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0CFA" w14:textId="77777777" w:rsidR="000D1071" w:rsidRPr="0008517E" w:rsidRDefault="000D1071" w:rsidP="00945CC9">
      <w:pPr>
        <w:pStyle w:val="NoSpacing"/>
        <w:bidi/>
        <w:rPr>
          <w:rFonts w:ascii="Bell MT" w:hAnsi="Bell MT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026"/>
        <w:tblW w:w="10080" w:type="dxa"/>
        <w:tblLook w:val="04A0" w:firstRow="1" w:lastRow="0" w:firstColumn="1" w:lastColumn="0" w:noHBand="0" w:noVBand="1"/>
      </w:tblPr>
      <w:tblGrid>
        <w:gridCol w:w="441"/>
        <w:gridCol w:w="1449"/>
        <w:gridCol w:w="1328"/>
        <w:gridCol w:w="1531"/>
        <w:gridCol w:w="931"/>
        <w:gridCol w:w="969"/>
        <w:gridCol w:w="1785"/>
        <w:gridCol w:w="1646"/>
      </w:tblGrid>
      <w:tr w:rsidR="00642140" w:rsidRPr="001E6193" w14:paraId="31F5A8B2" w14:textId="77777777" w:rsidTr="165B6A76">
        <w:trPr>
          <w:trHeight w:val="350"/>
        </w:trPr>
        <w:tc>
          <w:tcPr>
            <w:tcW w:w="424" w:type="dxa"/>
            <w:tcBorders>
              <w:left w:val="single" w:sz="4" w:space="0" w:color="auto"/>
            </w:tcBorders>
            <w:shd w:val="clear" w:color="auto" w:fill="000000" w:themeFill="text1"/>
          </w:tcPr>
          <w:p w14:paraId="366B6F82" w14:textId="712BC936" w:rsidR="00945CC9" w:rsidRPr="009120E2" w:rsidRDefault="00945CC9" w:rsidP="00945CC9">
            <w:pP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808080" w:themeFill="background1" w:themeFillShade="80"/>
            <w:vAlign w:val="center"/>
          </w:tcPr>
          <w:p w14:paraId="52A1A01F" w14:textId="0DCF6414" w:rsidR="007E532F" w:rsidRPr="000D1071" w:rsidRDefault="7B5E9B3E" w:rsidP="70367EA5">
            <w:pPr>
              <w:jc w:val="center"/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70367EA5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Authorized User</w:t>
            </w:r>
          </w:p>
        </w:tc>
        <w:tc>
          <w:tcPr>
            <w:tcW w:w="1332" w:type="dxa"/>
            <w:shd w:val="clear" w:color="auto" w:fill="808080" w:themeFill="background1" w:themeFillShade="80"/>
            <w:vAlign w:val="center"/>
          </w:tcPr>
          <w:p w14:paraId="1D88B38F" w14:textId="18C163CC" w:rsidR="007E532F" w:rsidRPr="000D1071" w:rsidRDefault="4B1C4E59" w:rsidP="70367EA5">
            <w:pPr>
              <w:jc w:val="center"/>
            </w:pPr>
            <w:r w:rsidRPr="165B6A76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 xml:space="preserve">Unique </w:t>
            </w:r>
            <w:r w:rsidR="7B5E9B3E" w:rsidRPr="165B6A76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 xml:space="preserve">Account </w:t>
            </w:r>
            <w:r w:rsidR="3C633F8B" w:rsidRPr="165B6A76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1536" w:type="dxa"/>
            <w:shd w:val="clear" w:color="auto" w:fill="808080" w:themeFill="background1" w:themeFillShade="80"/>
            <w:vAlign w:val="center"/>
          </w:tcPr>
          <w:p w14:paraId="5838D97A" w14:textId="3099F245" w:rsidR="3C633F8B" w:rsidRDefault="3C633F8B" w:rsidP="165B6A76">
            <w:pPr>
              <w:jc w:val="center"/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165B6A76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Account Type</w:t>
            </w:r>
          </w:p>
        </w:tc>
        <w:tc>
          <w:tcPr>
            <w:tcW w:w="933" w:type="dxa"/>
            <w:shd w:val="clear" w:color="auto" w:fill="808080" w:themeFill="background1" w:themeFillShade="80"/>
            <w:vAlign w:val="center"/>
          </w:tcPr>
          <w:p w14:paraId="205D36D0" w14:textId="3696F07F" w:rsidR="007E532F" w:rsidRPr="000D1071" w:rsidRDefault="7B5E9B3E" w:rsidP="70367EA5">
            <w:pPr>
              <w:jc w:val="center"/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70367EA5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Valid From (Date)</w:t>
            </w:r>
          </w:p>
        </w:tc>
        <w:tc>
          <w:tcPr>
            <w:tcW w:w="971" w:type="dxa"/>
            <w:shd w:val="clear" w:color="auto" w:fill="808080" w:themeFill="background1" w:themeFillShade="80"/>
            <w:vAlign w:val="center"/>
          </w:tcPr>
          <w:p w14:paraId="330C9671" w14:textId="3D443C4B" w:rsidR="007E532F" w:rsidRPr="000D1071" w:rsidRDefault="7B5E9B3E" w:rsidP="70367EA5">
            <w:pPr>
              <w:jc w:val="center"/>
            </w:pPr>
            <w:r w:rsidRPr="70367EA5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Valid To (Date)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4F42E78" w14:textId="3F36CECF" w:rsidR="007E532F" w:rsidRPr="000D1071" w:rsidRDefault="7B5E9B3E" w:rsidP="70367EA5">
            <w:pPr>
              <w:jc w:val="center"/>
            </w:pPr>
            <w:r w:rsidRPr="70367EA5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Department/Role</w:t>
            </w:r>
          </w:p>
        </w:tc>
        <w:tc>
          <w:tcPr>
            <w:tcW w:w="1648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271BE89" w14:textId="2396F257" w:rsidR="67A65805" w:rsidRDefault="67A65805" w:rsidP="165B6A76">
            <w:pPr>
              <w:jc w:val="center"/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165B6A76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Local/Domain</w:t>
            </w:r>
          </w:p>
        </w:tc>
      </w:tr>
      <w:tr w:rsidR="00945CC9" w:rsidRPr="001E6193" w14:paraId="1709A3A7" w14:textId="77777777" w:rsidTr="165B6A76">
        <w:trPr>
          <w:trHeight w:hRule="exact" w:val="36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8559253" w14:textId="56E1324F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45DB55F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0A7CC59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308DC6E2" w14:textId="1DDAB097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6FB4C675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14:paraId="052E74D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4" w:space="0" w:color="auto"/>
              <w:right w:val="single" w:sz="4" w:space="0" w:color="auto"/>
            </w:tcBorders>
          </w:tcPr>
          <w:p w14:paraId="6244F2C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bottom w:val="single" w:sz="4" w:space="0" w:color="auto"/>
              <w:right w:val="single" w:sz="4" w:space="0" w:color="auto"/>
            </w:tcBorders>
          </w:tcPr>
          <w:p w14:paraId="7577BC67" w14:textId="1A74E729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67F49C9A" w14:textId="77777777" w:rsidTr="165B6A76">
        <w:trPr>
          <w:trHeight w:hRule="exact" w:val="360"/>
        </w:trPr>
        <w:tc>
          <w:tcPr>
            <w:tcW w:w="424" w:type="dxa"/>
            <w:tcBorders>
              <w:top w:val="single" w:sz="4" w:space="0" w:color="auto"/>
            </w:tcBorders>
            <w:shd w:val="clear" w:color="auto" w:fill="000000" w:themeFill="text1"/>
          </w:tcPr>
          <w:p w14:paraId="67D7ECA5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619E71D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1683627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7F291210" w14:textId="1F1C6916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14:paraId="49660D2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14:paraId="6B1396C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</w:tcPr>
          <w:p w14:paraId="698BB1D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right w:val="single" w:sz="4" w:space="0" w:color="auto"/>
            </w:tcBorders>
          </w:tcPr>
          <w:p w14:paraId="765A91D7" w14:textId="3D2BD498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543E98E" w14:textId="77777777" w:rsidTr="165B6A76">
        <w:trPr>
          <w:trHeight w:hRule="exact" w:val="36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28BFA0" w14:textId="560CE75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6C4C246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401C937A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24F4B849" w14:textId="75903E9C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23527B1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14:paraId="2E4853E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4" w:space="0" w:color="auto"/>
              <w:right w:val="single" w:sz="4" w:space="0" w:color="auto"/>
            </w:tcBorders>
          </w:tcPr>
          <w:p w14:paraId="27C6BF9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bottom w:val="single" w:sz="4" w:space="0" w:color="auto"/>
              <w:right w:val="single" w:sz="4" w:space="0" w:color="auto"/>
            </w:tcBorders>
          </w:tcPr>
          <w:p w14:paraId="2C9E7936" w14:textId="54D08EE6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5E560A49" w14:textId="77777777" w:rsidTr="165B6A76">
        <w:trPr>
          <w:trHeight w:hRule="exact" w:val="360"/>
        </w:trPr>
        <w:tc>
          <w:tcPr>
            <w:tcW w:w="424" w:type="dxa"/>
            <w:tcBorders>
              <w:top w:val="single" w:sz="4" w:space="0" w:color="auto"/>
            </w:tcBorders>
            <w:shd w:val="clear" w:color="auto" w:fill="000000" w:themeFill="text1"/>
          </w:tcPr>
          <w:p w14:paraId="3963A036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3E06173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0AB5DD3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521EA3BE" w14:textId="1BAB7862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14:paraId="7DF47C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14:paraId="27521A8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</w:tcPr>
          <w:p w14:paraId="13CF69B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right w:val="single" w:sz="4" w:space="0" w:color="auto"/>
            </w:tcBorders>
          </w:tcPr>
          <w:p w14:paraId="6D3EAE7A" w14:textId="4C9E204A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EDAED12" w14:textId="77777777" w:rsidTr="165B6A76">
        <w:trPr>
          <w:trHeight w:hRule="exact" w:val="36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D56CCF" w14:textId="4430F830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07BC165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55B1087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10A3AEA2" w14:textId="281179C7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039E1A9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14:paraId="636FD605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4" w:space="0" w:color="auto"/>
              <w:right w:val="single" w:sz="4" w:space="0" w:color="auto"/>
            </w:tcBorders>
          </w:tcPr>
          <w:p w14:paraId="5472679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bottom w:val="single" w:sz="4" w:space="0" w:color="auto"/>
              <w:right w:val="single" w:sz="4" w:space="0" w:color="auto"/>
            </w:tcBorders>
          </w:tcPr>
          <w:p w14:paraId="6F196343" w14:textId="6165CD19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323E94D8" w14:textId="77777777" w:rsidTr="165B6A76">
        <w:trPr>
          <w:trHeight w:hRule="exact" w:val="360"/>
        </w:trPr>
        <w:tc>
          <w:tcPr>
            <w:tcW w:w="424" w:type="dxa"/>
            <w:tcBorders>
              <w:top w:val="single" w:sz="4" w:space="0" w:color="auto"/>
            </w:tcBorders>
            <w:shd w:val="clear" w:color="auto" w:fill="000000" w:themeFill="text1"/>
          </w:tcPr>
          <w:p w14:paraId="1FC5A887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7CDF067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1308627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1D0CCF24" w14:textId="22C4AC37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14:paraId="43B5671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14:paraId="21408F4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</w:tcPr>
          <w:p w14:paraId="44C4AFC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right w:val="single" w:sz="4" w:space="0" w:color="auto"/>
            </w:tcBorders>
          </w:tcPr>
          <w:p w14:paraId="38927184" w14:textId="383BD037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61F1B6CD" w14:textId="77777777" w:rsidTr="165B6A76">
        <w:trPr>
          <w:trHeight w:hRule="exact" w:val="36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E0F92A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42C379C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60249A7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47E247F4" w14:textId="53BDBF11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7747B8A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14:paraId="1582BEB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4" w:space="0" w:color="auto"/>
              <w:right w:val="single" w:sz="4" w:space="0" w:color="auto"/>
            </w:tcBorders>
          </w:tcPr>
          <w:p w14:paraId="53DA942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bottom w:val="single" w:sz="4" w:space="0" w:color="auto"/>
              <w:right w:val="single" w:sz="4" w:space="0" w:color="auto"/>
            </w:tcBorders>
          </w:tcPr>
          <w:p w14:paraId="09336A4A" w14:textId="2D489763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42B571E" w14:textId="77777777" w:rsidTr="165B6A76">
        <w:trPr>
          <w:trHeight w:hRule="exact" w:val="360"/>
        </w:trPr>
        <w:tc>
          <w:tcPr>
            <w:tcW w:w="424" w:type="dxa"/>
            <w:tcBorders>
              <w:top w:val="single" w:sz="4" w:space="0" w:color="auto"/>
            </w:tcBorders>
            <w:shd w:val="clear" w:color="auto" w:fill="000000" w:themeFill="text1"/>
          </w:tcPr>
          <w:p w14:paraId="10FEBAA8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174B6CE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439D209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2F7DA432" w14:textId="48138C07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14:paraId="7DF8692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14:paraId="3DE688E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</w:tcPr>
          <w:p w14:paraId="5020003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right w:val="single" w:sz="4" w:space="0" w:color="auto"/>
            </w:tcBorders>
          </w:tcPr>
          <w:p w14:paraId="40BBEAA5" w14:textId="0CF5AEE7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53D8FE20" w14:textId="77777777" w:rsidTr="165B6A76">
        <w:trPr>
          <w:trHeight w:hRule="exact" w:val="36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DB9DC96" w14:textId="37D532AE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4E50334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75CCA50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2BE206EC" w14:textId="76E2FA96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46E4D7A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14:paraId="5431620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4" w:space="0" w:color="auto"/>
              <w:right w:val="single" w:sz="4" w:space="0" w:color="auto"/>
            </w:tcBorders>
          </w:tcPr>
          <w:p w14:paraId="058B84C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bottom w:val="single" w:sz="4" w:space="0" w:color="auto"/>
              <w:right w:val="single" w:sz="4" w:space="0" w:color="auto"/>
            </w:tcBorders>
          </w:tcPr>
          <w:p w14:paraId="25D87277" w14:textId="56F44990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05D613EC" w14:textId="77777777" w:rsidTr="165B6A76">
        <w:trPr>
          <w:trHeight w:hRule="exact" w:val="360"/>
        </w:trPr>
        <w:tc>
          <w:tcPr>
            <w:tcW w:w="424" w:type="dxa"/>
            <w:tcBorders>
              <w:top w:val="single" w:sz="4" w:space="0" w:color="auto"/>
            </w:tcBorders>
            <w:shd w:val="clear" w:color="auto" w:fill="000000" w:themeFill="text1"/>
          </w:tcPr>
          <w:p w14:paraId="469A03F7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1D96FB9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443F8A8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7808BA7E" w14:textId="3135FDDC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14:paraId="54B33F3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14:paraId="7B8D858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</w:tcPr>
          <w:p w14:paraId="7F47CC9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right w:val="single" w:sz="4" w:space="0" w:color="auto"/>
            </w:tcBorders>
          </w:tcPr>
          <w:p w14:paraId="5921E71D" w14:textId="460DEF3D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6ACB6BFF" w14:textId="77777777" w:rsidTr="165B6A76">
        <w:trPr>
          <w:trHeight w:hRule="exact" w:val="36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0C6EACD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6A2A787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7A5B42D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35483526" w14:textId="5E71E3F8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1A203BD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14:paraId="61A3E21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4" w:space="0" w:color="auto"/>
              <w:right w:val="single" w:sz="4" w:space="0" w:color="auto"/>
            </w:tcBorders>
          </w:tcPr>
          <w:p w14:paraId="6725A7C1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bottom w:val="single" w:sz="4" w:space="0" w:color="auto"/>
              <w:right w:val="single" w:sz="4" w:space="0" w:color="auto"/>
            </w:tcBorders>
          </w:tcPr>
          <w:p w14:paraId="5B6D5C96" w14:textId="6F309FC4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DF2E9AB" w14:textId="77777777" w:rsidTr="165B6A76">
        <w:trPr>
          <w:trHeight w:hRule="exact" w:val="360"/>
        </w:trPr>
        <w:tc>
          <w:tcPr>
            <w:tcW w:w="424" w:type="dxa"/>
            <w:tcBorders>
              <w:top w:val="single" w:sz="4" w:space="0" w:color="auto"/>
            </w:tcBorders>
            <w:shd w:val="clear" w:color="auto" w:fill="000000" w:themeFill="text1"/>
          </w:tcPr>
          <w:p w14:paraId="18FAFB64" w14:textId="231A8C20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6F8AF89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416F2A0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4657F8A0" w14:textId="705F56FC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14:paraId="60ABDD2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14:paraId="3C500B1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</w:tcPr>
          <w:p w14:paraId="65C7519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right w:val="single" w:sz="4" w:space="0" w:color="auto"/>
            </w:tcBorders>
          </w:tcPr>
          <w:p w14:paraId="4EDDD02A" w14:textId="5542D55D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994D038" w14:textId="77777777" w:rsidTr="165B6A76">
        <w:trPr>
          <w:trHeight w:hRule="exact" w:val="36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AFAFEBD" w14:textId="08697AD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6A0B8CA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581F9D0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571D34A9" w14:textId="08EA9158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4FD84F3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14:paraId="3863CED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4" w:space="0" w:color="auto"/>
              <w:right w:val="single" w:sz="4" w:space="0" w:color="auto"/>
            </w:tcBorders>
          </w:tcPr>
          <w:p w14:paraId="6803E4FA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bottom w:val="single" w:sz="4" w:space="0" w:color="auto"/>
              <w:right w:val="single" w:sz="4" w:space="0" w:color="auto"/>
            </w:tcBorders>
          </w:tcPr>
          <w:p w14:paraId="101DD446" w14:textId="2F47F5B1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33023230" w14:textId="77777777" w:rsidTr="165B6A76">
        <w:trPr>
          <w:trHeight w:hRule="exact" w:val="360"/>
        </w:trPr>
        <w:tc>
          <w:tcPr>
            <w:tcW w:w="424" w:type="dxa"/>
            <w:tcBorders>
              <w:top w:val="single" w:sz="4" w:space="0" w:color="auto"/>
            </w:tcBorders>
            <w:shd w:val="clear" w:color="auto" w:fill="000000" w:themeFill="text1"/>
          </w:tcPr>
          <w:p w14:paraId="4D04CE1B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4C63D2E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2C9DB8E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1E76B998" w14:textId="25D170C3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14:paraId="39CAAA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14:paraId="2EF4B4B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</w:tcPr>
          <w:p w14:paraId="7CC5179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right w:val="single" w:sz="4" w:space="0" w:color="auto"/>
            </w:tcBorders>
          </w:tcPr>
          <w:p w14:paraId="6E6700F7" w14:textId="676AFF67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41A56F15" w14:textId="77777777" w:rsidTr="165B6A76">
        <w:trPr>
          <w:trHeight w:hRule="exact" w:val="36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64C1D4C" w14:textId="16042B4B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610CDFD9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45F46FC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3DD98B21" w14:textId="2CA20D32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4D703CD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14:paraId="65DAFC5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4" w:space="0" w:color="auto"/>
              <w:right w:val="single" w:sz="4" w:space="0" w:color="auto"/>
            </w:tcBorders>
          </w:tcPr>
          <w:p w14:paraId="1D106A1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bottom w:val="single" w:sz="4" w:space="0" w:color="auto"/>
              <w:right w:val="single" w:sz="4" w:space="0" w:color="auto"/>
            </w:tcBorders>
          </w:tcPr>
          <w:p w14:paraId="4CD50D2B" w14:textId="73724903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EF617B" w:rsidRPr="001E6193" w14:paraId="13388873" w14:textId="77777777" w:rsidTr="165B6A76">
        <w:trPr>
          <w:trHeight w:hRule="exact" w:val="360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2A34210" w14:textId="60498365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4C2A1396" w14:textId="2AB8DBC1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053E4F0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14:paraId="04AC738C" w14:textId="07D77DDE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14:paraId="426B128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14:paraId="20B3252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E0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8EFA" w14:textId="58B863AE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EF617B" w:rsidRPr="001E6193" w14:paraId="130D4B54" w14:textId="77777777" w:rsidTr="165B6A76">
        <w:trPr>
          <w:trHeight w:hRule="exact" w:val="360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43C56BB" w14:textId="3BF51144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69D805C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1F632FF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14:paraId="4189B58F" w14:textId="0FD610A0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14:paraId="3B34BE5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14:paraId="71763F9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114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8A19" w14:textId="16A40585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6DAC47EA" w14:textId="77777777" w:rsidTr="165B6A76">
        <w:trPr>
          <w:trHeight w:hRule="exact" w:val="360"/>
        </w:trPr>
        <w:tc>
          <w:tcPr>
            <w:tcW w:w="424" w:type="dxa"/>
            <w:tcBorders>
              <w:top w:val="single" w:sz="4" w:space="0" w:color="auto"/>
            </w:tcBorders>
            <w:shd w:val="clear" w:color="auto" w:fill="000000" w:themeFill="text1"/>
          </w:tcPr>
          <w:p w14:paraId="2723A4D3" w14:textId="5918FB4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1D76F9B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78558FE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4F5B4A42" w14:textId="39B56A2E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14:paraId="057E8F4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14:paraId="634A47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</w:tcPr>
          <w:p w14:paraId="339EC9B1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right w:val="single" w:sz="4" w:space="0" w:color="auto"/>
            </w:tcBorders>
          </w:tcPr>
          <w:p w14:paraId="038D832D" w14:textId="2410454A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53F3F3F3" w14:textId="77777777" w:rsidTr="165B6A76">
        <w:trPr>
          <w:trHeight w:hRule="exact" w:val="360"/>
        </w:trPr>
        <w:tc>
          <w:tcPr>
            <w:tcW w:w="424" w:type="dxa"/>
            <w:tcBorders>
              <w:top w:val="single" w:sz="4" w:space="0" w:color="auto"/>
            </w:tcBorders>
            <w:shd w:val="clear" w:color="auto" w:fill="000000" w:themeFill="text1"/>
          </w:tcPr>
          <w:p w14:paraId="4F5EE0A1" w14:textId="48C503A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05DC69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73C1005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2CA06202" w14:textId="677F3ABF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14:paraId="4E3636F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14:paraId="10E747D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</w:tcPr>
          <w:p w14:paraId="13BCFAF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right w:val="single" w:sz="4" w:space="0" w:color="auto"/>
            </w:tcBorders>
          </w:tcPr>
          <w:p w14:paraId="2BFFA7A4" w14:textId="29B791B9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43EA40B3" w14:textId="77777777" w:rsidTr="165B6A76">
        <w:trPr>
          <w:trHeight w:hRule="exact" w:val="360"/>
        </w:trPr>
        <w:tc>
          <w:tcPr>
            <w:tcW w:w="424" w:type="dxa"/>
            <w:tcBorders>
              <w:top w:val="single" w:sz="4" w:space="0" w:color="auto"/>
            </w:tcBorders>
            <w:shd w:val="clear" w:color="auto" w:fill="000000" w:themeFill="text1"/>
          </w:tcPr>
          <w:p w14:paraId="6D1E5C53" w14:textId="4EA3CD08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40C8C55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7147E86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7F4CD253" w14:textId="6B8B3F4A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14:paraId="6EACC2E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14:paraId="74BD734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</w:tcPr>
          <w:p w14:paraId="22FC4B8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right w:val="single" w:sz="4" w:space="0" w:color="auto"/>
            </w:tcBorders>
          </w:tcPr>
          <w:p w14:paraId="56838FAD" w14:textId="0FA4C6E2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90D5235" w14:textId="77777777" w:rsidTr="165B6A76">
        <w:trPr>
          <w:trHeight w:hRule="exact" w:val="360"/>
        </w:trPr>
        <w:tc>
          <w:tcPr>
            <w:tcW w:w="424" w:type="dxa"/>
            <w:tcBorders>
              <w:top w:val="single" w:sz="4" w:space="0" w:color="auto"/>
            </w:tcBorders>
            <w:shd w:val="clear" w:color="auto" w:fill="000000" w:themeFill="text1"/>
          </w:tcPr>
          <w:p w14:paraId="3EB6A8FB" w14:textId="0D805A36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007D8A9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6B3986E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565F8D1A" w14:textId="077724C4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14:paraId="18FA69C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14:paraId="59B7B18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</w:tcPr>
          <w:p w14:paraId="7723875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right w:val="single" w:sz="4" w:space="0" w:color="auto"/>
            </w:tcBorders>
          </w:tcPr>
          <w:p w14:paraId="6C1AE1B6" w14:textId="15B28B83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5FA2C322" w14:textId="77777777" w:rsidTr="165B6A76">
        <w:trPr>
          <w:trHeight w:hRule="exact" w:val="360"/>
        </w:trPr>
        <w:tc>
          <w:tcPr>
            <w:tcW w:w="424" w:type="dxa"/>
            <w:tcBorders>
              <w:top w:val="single" w:sz="4" w:space="0" w:color="auto"/>
            </w:tcBorders>
            <w:shd w:val="clear" w:color="auto" w:fill="000000" w:themeFill="text1"/>
          </w:tcPr>
          <w:p w14:paraId="26983160" w14:textId="09C7F598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37AB078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374D26E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2139755A" w14:textId="4DFF65CC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14:paraId="25DA49B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14:paraId="424B4E4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</w:tcPr>
          <w:p w14:paraId="5E07786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right w:val="single" w:sz="4" w:space="0" w:color="auto"/>
            </w:tcBorders>
          </w:tcPr>
          <w:p w14:paraId="3FD51AC1" w14:textId="0DBDE0F2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0D1071" w:rsidRPr="001E6193" w14:paraId="562A11BC" w14:textId="77777777" w:rsidTr="165B6A76">
        <w:trPr>
          <w:trHeight w:hRule="exact" w:val="360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DAD99E4" w14:textId="52F6199F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17F5A13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453759B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14:paraId="02697568" w14:textId="1F9658C3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14:paraId="777A3A1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14:paraId="2713786C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88A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B381" w14:textId="2FC911C5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0CA40E1A" w14:textId="77777777" w:rsidTr="165B6A76">
        <w:trPr>
          <w:trHeight w:hRule="exact" w:val="360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A68E43" w14:textId="4880E77E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43AC783B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4A8D4BBF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14:paraId="65CACD79" w14:textId="541CCCEE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14:paraId="299FAFD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14:paraId="6E296939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B0A9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6684" w14:textId="7BC5922D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10D706C2" w14:textId="77777777" w:rsidTr="165B6A76">
        <w:trPr>
          <w:trHeight w:hRule="exact" w:val="360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80DA4DD" w14:textId="1E586DC0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0E7A7400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0AC0E2F1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14:paraId="74DC1B9A" w14:textId="5F29F48C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14:paraId="24CF0135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14:paraId="346E16EF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001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52DE" w14:textId="77CC6CC5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49797905" w14:textId="77777777" w:rsidTr="165B6A76">
        <w:trPr>
          <w:trHeight w:hRule="exact" w:val="360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331E646" w14:textId="117B9BCE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3C5BE92A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2D0CD304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14:paraId="6EBE388D" w14:textId="47BA10BD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14:paraId="6008035D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14:paraId="2E75E87E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FE37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FFA9" w14:textId="69932494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4DF9EE3D" w14:textId="77777777" w:rsidTr="165B6A76">
        <w:trPr>
          <w:trHeight w:hRule="exact" w:val="360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12E0B8" w14:textId="1198F14C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2243CE1C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1E46C4CB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14:paraId="1E9F441D" w14:textId="0325DD95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14:paraId="1BF8513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14:paraId="204FE6DF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E95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26FF" w14:textId="733B3ECB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12D8DD9E" w14:textId="77777777" w:rsidTr="165B6A76">
        <w:trPr>
          <w:trHeight w:hRule="exact" w:val="360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2EA250D" w14:textId="13BAA972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3B9C320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7237E2E6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14:paraId="790E5CAE" w14:textId="52AF130D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14:paraId="65087FC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14:paraId="121AB04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D24F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C187" w14:textId="1A2C3D55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610AFCC4" w14:textId="77777777" w:rsidTr="165B6A76">
        <w:trPr>
          <w:trHeight w:hRule="exact" w:val="360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C6A9469" w14:textId="475A0F17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6FCC4740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0AD64A8E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14:paraId="5AF5E61C" w14:textId="146EC392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14:paraId="59F6D711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14:paraId="6DA58AD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D730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6C94" w14:textId="4ED23F3A" w:rsidR="165B6A76" w:rsidRDefault="165B6A76" w:rsidP="165B6A76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</w:tbl>
    <w:p w14:paraId="7AD75C92" w14:textId="242B05A3" w:rsidR="00AE5999" w:rsidRPr="007F31A6" w:rsidRDefault="00AE5999" w:rsidP="003B26A2">
      <w:pPr>
        <w:rPr>
          <w:rFonts w:ascii="Roboto" w:hAnsi="Roboto"/>
          <w:sz w:val="28"/>
          <w:szCs w:val="28"/>
        </w:rPr>
      </w:pPr>
    </w:p>
    <w:sectPr w:rsidR="00AE5999" w:rsidRPr="007F31A6" w:rsidSect="00A22162">
      <w:headerReference w:type="default" r:id="rId9"/>
      <w:footerReference w:type="default" r:id="rId10"/>
      <w:pgSz w:w="12240" w:h="15840"/>
      <w:pgMar w:top="28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8A709" w14:textId="77777777" w:rsidR="005B1BB0" w:rsidRDefault="005B1BB0" w:rsidP="002F14CC">
      <w:pPr>
        <w:spacing w:after="0" w:line="240" w:lineRule="auto"/>
      </w:pPr>
      <w:r>
        <w:separator/>
      </w:r>
    </w:p>
  </w:endnote>
  <w:endnote w:type="continuationSeparator" w:id="0">
    <w:p w14:paraId="1D331495" w14:textId="77777777" w:rsidR="005B1BB0" w:rsidRDefault="005B1BB0" w:rsidP="002F14CC">
      <w:pPr>
        <w:spacing w:after="0" w:line="240" w:lineRule="auto"/>
      </w:pPr>
      <w:r>
        <w:continuationSeparator/>
      </w:r>
    </w:p>
  </w:endnote>
  <w:endnote w:type="continuationNotice" w:id="1">
    <w:p w14:paraId="38397151" w14:textId="77777777" w:rsidR="005B1BB0" w:rsidRDefault="005B1B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3698A" w14:textId="67F5682D" w:rsidR="00C51107" w:rsidRPr="00195F84" w:rsidRDefault="00195F84" w:rsidP="00195F84">
    <w:pPr>
      <w:pStyle w:val="Footer"/>
      <w:shd w:val="clear" w:color="auto" w:fill="D9D9D9" w:themeFill="background1" w:themeFillShade="D9"/>
      <w:jc w:val="center"/>
    </w:pPr>
    <w:r>
      <w:t>© 2024 RADICL | [INSERT YOUR COMPANY ADDRESS &amp; 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88B10" w14:textId="77777777" w:rsidR="005B1BB0" w:rsidRDefault="005B1BB0" w:rsidP="002F14CC">
      <w:pPr>
        <w:spacing w:after="0" w:line="240" w:lineRule="auto"/>
      </w:pPr>
      <w:r>
        <w:separator/>
      </w:r>
    </w:p>
  </w:footnote>
  <w:footnote w:type="continuationSeparator" w:id="0">
    <w:p w14:paraId="15EDC7A3" w14:textId="77777777" w:rsidR="005B1BB0" w:rsidRDefault="005B1BB0" w:rsidP="002F14CC">
      <w:pPr>
        <w:spacing w:after="0" w:line="240" w:lineRule="auto"/>
      </w:pPr>
      <w:r>
        <w:continuationSeparator/>
      </w:r>
    </w:p>
  </w:footnote>
  <w:footnote w:type="continuationNotice" w:id="1">
    <w:p w14:paraId="3A27F2A2" w14:textId="77777777" w:rsidR="005B1BB0" w:rsidRDefault="005B1B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7873B" w14:textId="77777777" w:rsidR="00CC38CE" w:rsidRDefault="00EF617B" w:rsidP="00CC38CE">
    <w:pPr>
      <w:pStyle w:val="Header"/>
      <w:spacing w:before="240"/>
      <w:rPr>
        <w:rFonts w:ascii="Roboto" w:hAnsi="Roboto"/>
        <w:sz w:val="40"/>
        <w:szCs w:val="40"/>
      </w:rPr>
    </w:pPr>
    <w:r>
      <w:rPr>
        <w:rFonts w:ascii="Roboto" w:hAnsi="Roboto"/>
        <w:noProof/>
        <w:sz w:val="40"/>
        <w:szCs w:val="40"/>
      </w:rPr>
      <w:drawing>
        <wp:inline distT="0" distB="0" distL="0" distR="0" wp14:anchorId="2BCC967D" wp14:editId="49CCF031">
          <wp:extent cx="748599" cy="748599"/>
          <wp:effectExtent l="0" t="0" r="1270" b="1270"/>
          <wp:docPr id="12191549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15494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99" cy="74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Roboto" w:hAnsi="Roboto"/>
        <w:sz w:val="40"/>
        <w:szCs w:val="40"/>
      </w:rPr>
      <w:t xml:space="preserve"> </w:t>
    </w:r>
  </w:p>
  <w:p w14:paraId="07148F8E" w14:textId="454387D5" w:rsidR="009E0212" w:rsidRPr="00BD15BB" w:rsidRDefault="5C94CFB6" w:rsidP="009E0212">
    <w:pPr>
      <w:pStyle w:val="Header"/>
      <w:spacing w:before="240"/>
      <w:rPr>
        <w:rFonts w:ascii="Roboto" w:hAnsi="Roboto"/>
        <w:b/>
        <w:bCs/>
        <w:sz w:val="40"/>
        <w:szCs w:val="40"/>
      </w:rPr>
    </w:pPr>
    <w:r w:rsidRPr="5C94CFB6">
      <w:rPr>
        <w:rFonts w:ascii="Roboto" w:hAnsi="Roboto"/>
        <w:b/>
        <w:bCs/>
        <w:sz w:val="40"/>
        <w:szCs w:val="40"/>
      </w:rPr>
      <w:t>System User Accounts Template 7/</w:t>
    </w:r>
    <w:r w:rsidR="00971156">
      <w:rPr>
        <w:rFonts w:ascii="Roboto" w:hAnsi="Roboto"/>
        <w:b/>
        <w:bCs/>
        <w:sz w:val="40"/>
        <w:szCs w:val="40"/>
      </w:rPr>
      <w:t>22</w:t>
    </w:r>
    <w:r w:rsidRPr="5C94CFB6">
      <w:rPr>
        <w:rFonts w:ascii="Roboto" w:hAnsi="Roboto"/>
        <w:b/>
        <w:bCs/>
        <w:sz w:val="40"/>
        <w:szCs w:val="40"/>
      </w:rPr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7E"/>
    <w:rsid w:val="00037ED7"/>
    <w:rsid w:val="00050AE6"/>
    <w:rsid w:val="00051A74"/>
    <w:rsid w:val="0008517E"/>
    <w:rsid w:val="000C2AAF"/>
    <w:rsid w:val="000D1071"/>
    <w:rsid w:val="00160F10"/>
    <w:rsid w:val="00195F84"/>
    <w:rsid w:val="001E6193"/>
    <w:rsid w:val="0022135D"/>
    <w:rsid w:val="002F14CC"/>
    <w:rsid w:val="00337290"/>
    <w:rsid w:val="003971B4"/>
    <w:rsid w:val="003B26A2"/>
    <w:rsid w:val="0044577F"/>
    <w:rsid w:val="00496584"/>
    <w:rsid w:val="004A2350"/>
    <w:rsid w:val="004C2CAF"/>
    <w:rsid w:val="00567FCA"/>
    <w:rsid w:val="005B1BB0"/>
    <w:rsid w:val="005C3554"/>
    <w:rsid w:val="005E1FCE"/>
    <w:rsid w:val="0061625E"/>
    <w:rsid w:val="00642140"/>
    <w:rsid w:val="006947E5"/>
    <w:rsid w:val="006B153D"/>
    <w:rsid w:val="006E7FF0"/>
    <w:rsid w:val="00714206"/>
    <w:rsid w:val="0074164C"/>
    <w:rsid w:val="007A3DD6"/>
    <w:rsid w:val="007A7201"/>
    <w:rsid w:val="007B0D73"/>
    <w:rsid w:val="007C01A4"/>
    <w:rsid w:val="007E532F"/>
    <w:rsid w:val="007F31A6"/>
    <w:rsid w:val="00867FB6"/>
    <w:rsid w:val="0088041A"/>
    <w:rsid w:val="0088477F"/>
    <w:rsid w:val="008C16CF"/>
    <w:rsid w:val="008D6FC9"/>
    <w:rsid w:val="008F3844"/>
    <w:rsid w:val="009120E2"/>
    <w:rsid w:val="00945CC9"/>
    <w:rsid w:val="00971156"/>
    <w:rsid w:val="009A7812"/>
    <w:rsid w:val="009B586E"/>
    <w:rsid w:val="009E0212"/>
    <w:rsid w:val="00A22162"/>
    <w:rsid w:val="00A4760A"/>
    <w:rsid w:val="00A64ECB"/>
    <w:rsid w:val="00A95EF3"/>
    <w:rsid w:val="00AB5B15"/>
    <w:rsid w:val="00AD5875"/>
    <w:rsid w:val="00AE5999"/>
    <w:rsid w:val="00B02AC3"/>
    <w:rsid w:val="00B75D78"/>
    <w:rsid w:val="00B83A32"/>
    <w:rsid w:val="00BD15BB"/>
    <w:rsid w:val="00C25C14"/>
    <w:rsid w:val="00C3115D"/>
    <w:rsid w:val="00C51107"/>
    <w:rsid w:val="00C96C17"/>
    <w:rsid w:val="00CC38CE"/>
    <w:rsid w:val="00CF639B"/>
    <w:rsid w:val="00DC5FA3"/>
    <w:rsid w:val="00E15CC0"/>
    <w:rsid w:val="00E4113E"/>
    <w:rsid w:val="00E8615B"/>
    <w:rsid w:val="00EC6897"/>
    <w:rsid w:val="00EE4796"/>
    <w:rsid w:val="00EF617B"/>
    <w:rsid w:val="00F447ED"/>
    <w:rsid w:val="00F5171F"/>
    <w:rsid w:val="00F94C66"/>
    <w:rsid w:val="05653426"/>
    <w:rsid w:val="07BF812A"/>
    <w:rsid w:val="0FE512E4"/>
    <w:rsid w:val="165B6A76"/>
    <w:rsid w:val="207BD507"/>
    <w:rsid w:val="39A76990"/>
    <w:rsid w:val="3C633F8B"/>
    <w:rsid w:val="453A9160"/>
    <w:rsid w:val="4B1C4E59"/>
    <w:rsid w:val="5B332C5C"/>
    <w:rsid w:val="5C583CC1"/>
    <w:rsid w:val="5C94CFB6"/>
    <w:rsid w:val="5DC3B840"/>
    <w:rsid w:val="62BD6C2B"/>
    <w:rsid w:val="67A65805"/>
    <w:rsid w:val="6F91490D"/>
    <w:rsid w:val="70367EA5"/>
    <w:rsid w:val="78475283"/>
    <w:rsid w:val="79D7CCBB"/>
    <w:rsid w:val="7B5E9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596A39"/>
  <w15:docId w15:val="{142E7FB0-CA4D-43FA-94A3-3337BFCA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1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851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4CC"/>
  </w:style>
  <w:style w:type="paragraph" w:styleId="Footer">
    <w:name w:val="footer"/>
    <w:basedOn w:val="Normal"/>
    <w:link w:val="FooterChar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97b9e-57a7-4432-a71e-a75f90b632b1" xsi:nil="true"/>
    <lcf76f155ced4ddcb4097134ff3c332f xmlns="1500be14-c7a5-47a0-ad73-adc44e9332f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E056BCC2AC2458CC16A2FC31BF86F" ma:contentTypeVersion="18" ma:contentTypeDescription="Create a new document." ma:contentTypeScope="" ma:versionID="65ed2bfb919f562b342d6f376738cbdf">
  <xsd:schema xmlns:xsd="http://www.w3.org/2001/XMLSchema" xmlns:xs="http://www.w3.org/2001/XMLSchema" xmlns:p="http://schemas.microsoft.com/office/2006/metadata/properties" xmlns:ns2="1500be14-c7a5-47a0-ad73-adc44e9332f3" xmlns:ns3="ea797b9e-57a7-4432-a71e-a75f90b632b1" targetNamespace="http://schemas.microsoft.com/office/2006/metadata/properties" ma:root="true" ma:fieldsID="5d6d2d22e75b15da3362b1cb723736d6" ns2:_="" ns3:_="">
    <xsd:import namespace="1500be14-c7a5-47a0-ad73-adc44e9332f3"/>
    <xsd:import namespace="ea797b9e-57a7-4432-a71e-a75f90b63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0be14-c7a5-47a0-ad73-adc44e933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d86e86-924a-4275-95a1-483fd110b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7b9e-57a7-4432-a71e-a75f90b63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159a7b-1ba3-4360-a992-41297648db72}" ma:internalName="TaxCatchAll" ma:showField="CatchAllData" ma:web="ea797b9e-57a7-4432-a71e-a75f90b63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05493-9D5C-43AE-81A0-7F037CF45489}">
  <ds:schemaRefs>
    <ds:schemaRef ds:uri="http://schemas.microsoft.com/office/2006/metadata/properties"/>
    <ds:schemaRef ds:uri="http://schemas.microsoft.com/office/infopath/2007/PartnerControls"/>
    <ds:schemaRef ds:uri="ea797b9e-57a7-4432-a71e-a75f90b632b1"/>
    <ds:schemaRef ds:uri="1500be14-c7a5-47a0-ad73-adc44e9332f3"/>
  </ds:schemaRefs>
</ds:datastoreItem>
</file>

<file path=customXml/itemProps2.xml><?xml version="1.0" encoding="utf-8"?>
<ds:datastoreItem xmlns:ds="http://schemas.openxmlformats.org/officeDocument/2006/customXml" ds:itemID="{F08FA10E-A117-410C-8026-BC8468FAC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0be14-c7a5-47a0-ad73-adc44e9332f3"/>
    <ds:schemaRef ds:uri="ea797b9e-57a7-4432-a71e-a75f90b63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8E06B-3E5D-47EA-A9B4-A84222E9B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146</Characters>
  <Application>Microsoft Office Word</Application>
  <DocSecurity>0</DocSecurity>
  <Lines>247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Victor Cich</cp:lastModifiedBy>
  <cp:revision>41</cp:revision>
  <cp:lastPrinted>2024-03-11T15:07:00Z</cp:lastPrinted>
  <dcterms:created xsi:type="dcterms:W3CDTF">2024-02-29T17:00:00Z</dcterms:created>
  <dcterms:modified xsi:type="dcterms:W3CDTF">2024-07-23T13:42:00Z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0x0101009A5E056BCC2AC2458CC16A2FC31BF86F</vt:lpwstr>
  </property>
  <property fmtid="{D5CDD505-2E9C-101B-9397-08002B2CF9AE}" pid="3" name="MediaServiceImageTags">
    <vt:lpwstr/>
  </property>
  <property fmtid="{D5CDD505-2E9C-101B-9397-08002B2CF9AE}" pid="4" name="GrammarlyDocumentId">
    <vt:lpwstr>3ea70a110d4d86671175d5670896a96ae369c8397c84bdd5f935616c982560e7</vt:lpwstr>
  </property>
</Properties>
</file>