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70CFA" w14:textId="77777777" w:rsidR="000D1071" w:rsidRPr="0008517E" w:rsidRDefault="000D1071" w:rsidP="00945CC9">
      <w:pPr>
        <w:pStyle w:val="NoSpacing"/>
        <w:bidi/>
        <w:rPr>
          <w:rFonts w:ascii="Bell MT" w:hAnsi="Bell MT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3026"/>
        <w:tblW w:w="10075" w:type="dxa"/>
        <w:tblLook w:val="04A0" w:firstRow="1" w:lastRow="0" w:firstColumn="1" w:lastColumn="0" w:noHBand="0" w:noVBand="1"/>
      </w:tblPr>
      <w:tblGrid>
        <w:gridCol w:w="601"/>
        <w:gridCol w:w="1860"/>
        <w:gridCol w:w="2430"/>
        <w:gridCol w:w="1410"/>
        <w:gridCol w:w="1740"/>
        <w:gridCol w:w="2034"/>
      </w:tblGrid>
      <w:tr w:rsidR="00642140" w:rsidRPr="001E6193" w14:paraId="31F5A8B2" w14:textId="77777777" w:rsidTr="6FA7445A">
        <w:trPr>
          <w:trHeight w:val="350"/>
        </w:trPr>
        <w:tc>
          <w:tcPr>
            <w:tcW w:w="601" w:type="dxa"/>
            <w:tcBorders>
              <w:left w:val="single" w:sz="4" w:space="0" w:color="auto"/>
            </w:tcBorders>
            <w:shd w:val="clear" w:color="auto" w:fill="000000" w:themeFill="text1"/>
          </w:tcPr>
          <w:p w14:paraId="366B6F82" w14:textId="712BC936" w:rsidR="00945CC9" w:rsidRPr="009120E2" w:rsidRDefault="00945CC9" w:rsidP="00945CC9">
            <w:pP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808080" w:themeFill="background1" w:themeFillShade="80"/>
            <w:vAlign w:val="center"/>
          </w:tcPr>
          <w:p w14:paraId="52A1A01F" w14:textId="4B8FF6D3" w:rsidR="007E532F" w:rsidRPr="000D1071" w:rsidRDefault="4C726B91" w:rsidP="6FA7445A">
            <w:pPr>
              <w:jc w:val="center"/>
            </w:pPr>
            <w:r w:rsidRPr="6FA7445A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Account Name</w:t>
            </w:r>
          </w:p>
        </w:tc>
        <w:tc>
          <w:tcPr>
            <w:tcW w:w="2430" w:type="dxa"/>
            <w:shd w:val="clear" w:color="auto" w:fill="808080" w:themeFill="background1" w:themeFillShade="80"/>
            <w:vAlign w:val="center"/>
          </w:tcPr>
          <w:p w14:paraId="1D88B38F" w14:textId="6429ED6A" w:rsidR="007E532F" w:rsidRPr="000D1071" w:rsidRDefault="4C726B91" w:rsidP="6FA7445A">
            <w:pPr>
              <w:jc w:val="center"/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6FA7445A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Group</w:t>
            </w:r>
            <w:r w:rsidR="7B5E9B3E" w:rsidRPr="6FA7445A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76359243" w:rsidRPr="6FA7445A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Name</w:t>
            </w:r>
            <w:r w:rsidR="59573A3C" w:rsidRPr="6FA7445A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(s)</w:t>
            </w:r>
          </w:p>
        </w:tc>
        <w:tc>
          <w:tcPr>
            <w:tcW w:w="1410" w:type="dxa"/>
            <w:shd w:val="clear" w:color="auto" w:fill="808080" w:themeFill="background1" w:themeFillShade="80"/>
            <w:vAlign w:val="center"/>
          </w:tcPr>
          <w:p w14:paraId="205D36D0" w14:textId="5C384598" w:rsidR="007E532F" w:rsidRPr="000D1071" w:rsidRDefault="59573A3C" w:rsidP="6FA7445A">
            <w:pPr>
              <w:jc w:val="center"/>
            </w:pPr>
            <w:r w:rsidRPr="6FA7445A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Access Type (read, write, owner)</w:t>
            </w:r>
          </w:p>
        </w:tc>
        <w:tc>
          <w:tcPr>
            <w:tcW w:w="1740" w:type="dxa"/>
            <w:shd w:val="clear" w:color="auto" w:fill="808080" w:themeFill="background1" w:themeFillShade="80"/>
            <w:vAlign w:val="center"/>
          </w:tcPr>
          <w:p w14:paraId="330C9671" w14:textId="6D998B79" w:rsidR="007E532F" w:rsidRPr="000D1071" w:rsidRDefault="59573A3C" w:rsidP="6FA7445A">
            <w:pPr>
              <w:jc w:val="center"/>
            </w:pPr>
            <w:r w:rsidRPr="6FA7445A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Data Type (CUI/FCI)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04F42E78" w14:textId="3F36CECF" w:rsidR="007E532F" w:rsidRPr="000D1071" w:rsidRDefault="7B5E9B3E" w:rsidP="70367EA5">
            <w:pPr>
              <w:jc w:val="center"/>
            </w:pPr>
            <w:r w:rsidRPr="70367EA5">
              <w:rPr>
                <w:rFonts w:ascii="Roboto" w:hAnsi="Roboto" w:cs="Times New Roman"/>
                <w:b/>
                <w:bCs/>
                <w:color w:val="FFFFFF" w:themeColor="background1"/>
                <w:sz w:val="20"/>
                <w:szCs w:val="20"/>
              </w:rPr>
              <w:t>Department/Role</w:t>
            </w:r>
          </w:p>
        </w:tc>
      </w:tr>
      <w:tr w:rsidR="00945CC9" w:rsidRPr="001E6193" w14:paraId="1709A3A7" w14:textId="77777777" w:rsidTr="6FA7445A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8559253" w14:textId="56E1324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45DB55F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0A7CC59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6FB4C67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052E74D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  <w:right w:val="single" w:sz="4" w:space="0" w:color="auto"/>
            </w:tcBorders>
          </w:tcPr>
          <w:p w14:paraId="6244F2C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7F49C9A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7D7ECA5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619E71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1683627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49660D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6B1396C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698BB1D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543E98E" w14:textId="77777777" w:rsidTr="6FA7445A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E28BFA0" w14:textId="560CE75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6C4C246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401C937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23527B1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2E4853E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  <w:right w:val="single" w:sz="4" w:space="0" w:color="auto"/>
            </w:tcBorders>
          </w:tcPr>
          <w:p w14:paraId="27C6BF9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E560A49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963A036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3E0617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0AB5DD3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7DF47C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27521A8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13CF69B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EDAED12" w14:textId="77777777" w:rsidTr="6FA7445A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D56CCF" w14:textId="4430F83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07BC165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55B1087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039E1A9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636FD605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  <w:right w:val="single" w:sz="4" w:space="0" w:color="auto"/>
            </w:tcBorders>
          </w:tcPr>
          <w:p w14:paraId="5472679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323E94D8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FC5A88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7CDF067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1308627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43B5671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21408F4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44C4AFC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1F1B6CD" w14:textId="77777777" w:rsidTr="6FA7445A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5E0F92A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7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42C379C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60249A7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7747B8A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1582BEB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  <w:right w:val="single" w:sz="4" w:space="0" w:color="auto"/>
            </w:tcBorders>
          </w:tcPr>
          <w:p w14:paraId="53DA942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42B571E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0FEBAA8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8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174B6CE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439D209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7DF8692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3DE688E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5020003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3D8FE20" w14:textId="77777777" w:rsidTr="6FA7445A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DB9DC96" w14:textId="37D532AE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4E5033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75CCA50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46E4D7A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5431620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  <w:right w:val="single" w:sz="4" w:space="0" w:color="auto"/>
            </w:tcBorders>
          </w:tcPr>
          <w:p w14:paraId="058B84C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05D613EC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69A03F7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10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1D96FB9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443F8A8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54B33F3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7B8D8582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7F47CC9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ACB6BFF" w14:textId="77777777" w:rsidTr="6FA7445A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00C6EACD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11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6A2A787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7A5B42D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1A203BD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61A3E21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  <w:right w:val="single" w:sz="4" w:space="0" w:color="auto"/>
            </w:tcBorders>
          </w:tcPr>
          <w:p w14:paraId="6725A7C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DF2E9AB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18FAFB64" w14:textId="231A8C20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12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6F8AF8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416F2A0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60ABDD2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3C500B1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65C7519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994D038" w14:textId="77777777" w:rsidTr="6FA7445A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AFAFEBD" w14:textId="08697AD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6A0B8CA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581F9D09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4FD84F3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3863CED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  <w:right w:val="single" w:sz="4" w:space="0" w:color="auto"/>
            </w:tcBorders>
          </w:tcPr>
          <w:p w14:paraId="6803E4FA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33023230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D04CE1B" w14:textId="7777777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14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4C63D2E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2C9DB8E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39CAAA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2EF4B4B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7CC5179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41A56F15" w14:textId="77777777" w:rsidTr="6FA7445A">
        <w:trPr>
          <w:trHeight w:hRule="exact" w:val="36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64C1D4C" w14:textId="16042B4B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15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610CDFD9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45F46FC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4D703CD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14:paraId="65DAFC5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bottom w:val="single" w:sz="4" w:space="0" w:color="auto"/>
              <w:right w:val="single" w:sz="4" w:space="0" w:color="auto"/>
            </w:tcBorders>
          </w:tcPr>
          <w:p w14:paraId="1D106A15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EF617B" w:rsidRPr="001E6193" w14:paraId="13388873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2A34210" w14:textId="60498365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16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4C2A1396" w14:textId="2AB8DBC1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053E4F0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14:paraId="426B12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20B32528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E0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EF617B" w:rsidRPr="001E6193" w14:paraId="130D4B54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43C56BB" w14:textId="3BF51144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17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69D805C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1F632FFD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14:paraId="3B34BE5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71763F94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1144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6DAC47EA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723A4D3" w14:textId="5918FB4D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18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1D76F9B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78558F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057E8F4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634A47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339EC9B1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3F3F3F3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4F5EE0A1" w14:textId="48C503A7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19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05DC695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73C10052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4E3636F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10E747DF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13BCFAF3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43EA40B3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6D1E5C53" w14:textId="4EA3CD0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20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40C8C55A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7147E86E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6EACC2E3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74BD7346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22FC4B8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290D5235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3EB6A8FB" w14:textId="0D805A36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21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007D8A91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6B3986E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18FA69C0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59B7B18E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7723875F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945CC9" w:rsidRPr="001E6193" w14:paraId="5FA2C322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000000" w:themeFill="text1"/>
          </w:tcPr>
          <w:p w14:paraId="26983160" w14:textId="09C7F598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22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14:paraId="37AB078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374D26E7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25DA49B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</w:tcPr>
          <w:p w14:paraId="424B4E4B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right w:val="single" w:sz="4" w:space="0" w:color="auto"/>
            </w:tcBorders>
          </w:tcPr>
          <w:p w14:paraId="5E07786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0D1071" w:rsidRPr="001E6193" w14:paraId="562A11BC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DAD99E4" w14:textId="52F6199F" w:rsidR="007E532F" w:rsidRPr="009120E2" w:rsidRDefault="007E532F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 w:rsidRPr="009120E2"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23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17F5A13D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453759BB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14:paraId="777A3A17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2713786C" w14:textId="77777777" w:rsidR="007E532F" w:rsidRPr="001E6193" w:rsidRDefault="007E532F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8A6" w14:textId="77777777" w:rsidR="007E532F" w:rsidRPr="001E6193" w:rsidRDefault="007E532F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0CA40E1A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A68E43" w14:textId="4880E77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24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43AC783B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4A8D4BB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14:paraId="299FAFD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6E296939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B0A9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10D706C2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80DA4DD" w14:textId="1E586DC0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25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0E7A740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0AC0E2F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14:paraId="24CF0135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346E16E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B001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49797905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5331E646" w14:textId="117B9BCE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26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3C5BE92A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2D0CD304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14:paraId="6008035D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2E75E87E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FE37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4DF9EE3D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4F12E0B8" w14:textId="1198F14C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27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2243CE1C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1E46C4CB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14:paraId="1BF8513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204FE6DF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E95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12D8DD9E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12EA250D" w14:textId="13BAA972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28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3B9C320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7237E2E6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14:paraId="65087FC6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121AB04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D24F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  <w:tr w:rsidR="0061625E" w:rsidRPr="001E6193" w14:paraId="610AFCC4" w14:textId="77777777" w:rsidTr="6FA7445A">
        <w:trPr>
          <w:trHeight w:hRule="exact" w:val="36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14:paraId="0C6A9469" w14:textId="475A0F17" w:rsidR="0061625E" w:rsidRPr="009120E2" w:rsidRDefault="0061625E" w:rsidP="00EF617B">
            <w:pPr>
              <w:jc w:val="center"/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Roboto" w:hAnsi="Roboto" w:cs="Times New Roman"/>
                <w:bCs/>
                <w:color w:val="FFFFFF" w:themeColor="background1"/>
                <w:sz w:val="20"/>
                <w:szCs w:val="20"/>
              </w:rPr>
              <w:t>29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</w:tcBorders>
          </w:tcPr>
          <w:p w14:paraId="6FCC4740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0AD64A8E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14:paraId="59F6D711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14:paraId="6DA58AD4" w14:textId="77777777" w:rsidR="0061625E" w:rsidRPr="001E6193" w:rsidRDefault="0061625E" w:rsidP="00EF617B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D730" w14:textId="77777777" w:rsidR="0061625E" w:rsidRPr="001E6193" w:rsidRDefault="0061625E" w:rsidP="00EF617B">
            <w:pPr>
              <w:jc w:val="center"/>
              <w:rPr>
                <w:rFonts w:ascii="Roboto" w:hAnsi="Roboto"/>
                <w:b/>
                <w:sz w:val="20"/>
                <w:szCs w:val="20"/>
              </w:rPr>
            </w:pPr>
          </w:p>
        </w:tc>
      </w:tr>
    </w:tbl>
    <w:p w14:paraId="7AD75C92" w14:textId="242B05A3" w:rsidR="00AE5999" w:rsidRPr="007F31A6" w:rsidRDefault="00AE5999" w:rsidP="003B26A2">
      <w:pPr>
        <w:rPr>
          <w:rFonts w:ascii="Roboto" w:hAnsi="Roboto"/>
          <w:sz w:val="28"/>
          <w:szCs w:val="28"/>
        </w:rPr>
      </w:pPr>
    </w:p>
    <w:sectPr w:rsidR="00AE5999" w:rsidRPr="007F31A6" w:rsidSect="00A221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8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F11EA" w14:textId="77777777" w:rsidR="00817C8C" w:rsidRDefault="00817C8C" w:rsidP="002F14CC">
      <w:pPr>
        <w:spacing w:after="0" w:line="240" w:lineRule="auto"/>
      </w:pPr>
      <w:r>
        <w:separator/>
      </w:r>
    </w:p>
  </w:endnote>
  <w:endnote w:type="continuationSeparator" w:id="0">
    <w:p w14:paraId="0AA7743D" w14:textId="77777777" w:rsidR="00817C8C" w:rsidRDefault="00817C8C" w:rsidP="002F14CC">
      <w:pPr>
        <w:spacing w:after="0" w:line="240" w:lineRule="auto"/>
      </w:pPr>
      <w:r>
        <w:continuationSeparator/>
      </w:r>
    </w:p>
  </w:endnote>
  <w:endnote w:type="continuationNotice" w:id="1">
    <w:p w14:paraId="3C839236" w14:textId="77777777" w:rsidR="00817C8C" w:rsidRDefault="00817C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01683" w14:textId="77777777" w:rsidR="00BD15BB" w:rsidRDefault="00BD15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3698A" w14:textId="67F5682D" w:rsidR="00C51107" w:rsidRPr="00195F84" w:rsidRDefault="00195F84" w:rsidP="00195F84">
    <w:pPr>
      <w:pStyle w:val="Footer"/>
      <w:shd w:val="clear" w:color="auto" w:fill="D9D9D9" w:themeFill="background1" w:themeFillShade="D9"/>
      <w:jc w:val="center"/>
    </w:pPr>
    <w:r>
      <w:t>© 2024 RADICL | [INSERT YOUR COMPANY ADDRESS &amp; WEBSITE]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E1BB0" w14:textId="77777777" w:rsidR="00BD15BB" w:rsidRDefault="00BD15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A2C91" w14:textId="77777777" w:rsidR="00817C8C" w:rsidRDefault="00817C8C" w:rsidP="002F14CC">
      <w:pPr>
        <w:spacing w:after="0" w:line="240" w:lineRule="auto"/>
      </w:pPr>
      <w:r>
        <w:separator/>
      </w:r>
    </w:p>
  </w:footnote>
  <w:footnote w:type="continuationSeparator" w:id="0">
    <w:p w14:paraId="64C11F89" w14:textId="77777777" w:rsidR="00817C8C" w:rsidRDefault="00817C8C" w:rsidP="002F14CC">
      <w:pPr>
        <w:spacing w:after="0" w:line="240" w:lineRule="auto"/>
      </w:pPr>
      <w:r>
        <w:continuationSeparator/>
      </w:r>
    </w:p>
  </w:footnote>
  <w:footnote w:type="continuationNotice" w:id="1">
    <w:p w14:paraId="3EAF9DFF" w14:textId="77777777" w:rsidR="00817C8C" w:rsidRDefault="00817C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A1DFD" w14:textId="77777777" w:rsidR="00BD15BB" w:rsidRDefault="00BD15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873B" w14:textId="77777777" w:rsidR="00CC38CE" w:rsidRDefault="00EF617B" w:rsidP="00CC38CE">
    <w:pPr>
      <w:pStyle w:val="Header"/>
      <w:spacing w:before="240"/>
      <w:rPr>
        <w:rFonts w:ascii="Roboto" w:hAnsi="Roboto"/>
        <w:sz w:val="40"/>
        <w:szCs w:val="40"/>
      </w:rPr>
    </w:pPr>
    <w:r>
      <w:rPr>
        <w:rFonts w:ascii="Roboto" w:hAnsi="Roboto"/>
        <w:noProof/>
        <w:sz w:val="40"/>
        <w:szCs w:val="40"/>
      </w:rPr>
      <w:drawing>
        <wp:inline distT="0" distB="0" distL="0" distR="0" wp14:anchorId="2BCC967D" wp14:editId="49CCF031">
          <wp:extent cx="748599" cy="748599"/>
          <wp:effectExtent l="0" t="0" r="1270" b="1270"/>
          <wp:docPr id="12191549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915494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599" cy="74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Roboto" w:hAnsi="Roboto"/>
        <w:sz w:val="40"/>
        <w:szCs w:val="40"/>
      </w:rPr>
      <w:t xml:space="preserve"> </w:t>
    </w:r>
  </w:p>
  <w:p w14:paraId="21DAD14B" w14:textId="14F27CD4" w:rsidR="35855ABD" w:rsidRDefault="4476D684" w:rsidP="35855ABD">
    <w:pPr>
      <w:pStyle w:val="Header"/>
      <w:spacing w:before="240"/>
      <w:rPr>
        <w:rFonts w:ascii="Roboto" w:hAnsi="Roboto"/>
        <w:b/>
        <w:bCs/>
        <w:sz w:val="40"/>
        <w:szCs w:val="40"/>
      </w:rPr>
    </w:pPr>
    <w:r w:rsidRPr="4476D684">
      <w:rPr>
        <w:rFonts w:ascii="Roboto" w:hAnsi="Roboto"/>
        <w:b/>
        <w:bCs/>
        <w:sz w:val="40"/>
        <w:szCs w:val="40"/>
      </w:rPr>
      <w:t>Access Control Log Template 7/</w:t>
    </w:r>
    <w:r w:rsidR="00BC33F6">
      <w:rPr>
        <w:rFonts w:ascii="Roboto" w:hAnsi="Roboto"/>
        <w:b/>
        <w:bCs/>
        <w:sz w:val="40"/>
        <w:szCs w:val="40"/>
      </w:rPr>
      <w:t>22</w:t>
    </w:r>
    <w:r w:rsidRPr="4476D684">
      <w:rPr>
        <w:rFonts w:ascii="Roboto" w:hAnsi="Roboto"/>
        <w:b/>
        <w:bCs/>
        <w:sz w:val="40"/>
        <w:szCs w:val="40"/>
      </w:rPr>
      <w:t>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D4ADB" w14:textId="77777777" w:rsidR="00BD15BB" w:rsidRDefault="00BD15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7E"/>
    <w:rsid w:val="00037ED7"/>
    <w:rsid w:val="00050AE6"/>
    <w:rsid w:val="00051A74"/>
    <w:rsid w:val="0008517E"/>
    <w:rsid w:val="000C2AAF"/>
    <w:rsid w:val="000D1071"/>
    <w:rsid w:val="00160F10"/>
    <w:rsid w:val="00195F84"/>
    <w:rsid w:val="001E6193"/>
    <w:rsid w:val="0022135D"/>
    <w:rsid w:val="002F14CC"/>
    <w:rsid w:val="00337290"/>
    <w:rsid w:val="003971B4"/>
    <w:rsid w:val="003B26A2"/>
    <w:rsid w:val="0044577F"/>
    <w:rsid w:val="00496584"/>
    <w:rsid w:val="004A2350"/>
    <w:rsid w:val="004C2CAF"/>
    <w:rsid w:val="00567FCA"/>
    <w:rsid w:val="005C3554"/>
    <w:rsid w:val="005E1FCE"/>
    <w:rsid w:val="0061625E"/>
    <w:rsid w:val="00642140"/>
    <w:rsid w:val="006947E5"/>
    <w:rsid w:val="006B153D"/>
    <w:rsid w:val="006E7FF0"/>
    <w:rsid w:val="00714206"/>
    <w:rsid w:val="0074164C"/>
    <w:rsid w:val="007A3DD6"/>
    <w:rsid w:val="007A7201"/>
    <w:rsid w:val="007B0D73"/>
    <w:rsid w:val="007C01A4"/>
    <w:rsid w:val="007E532F"/>
    <w:rsid w:val="007F31A6"/>
    <w:rsid w:val="00817C8C"/>
    <w:rsid w:val="008453AC"/>
    <w:rsid w:val="00867FB6"/>
    <w:rsid w:val="0088041A"/>
    <w:rsid w:val="0088477F"/>
    <w:rsid w:val="008C16CF"/>
    <w:rsid w:val="008D6FC9"/>
    <w:rsid w:val="008F3844"/>
    <w:rsid w:val="009120E2"/>
    <w:rsid w:val="00945CC9"/>
    <w:rsid w:val="009A7812"/>
    <w:rsid w:val="009B586E"/>
    <w:rsid w:val="009E0212"/>
    <w:rsid w:val="00A22162"/>
    <w:rsid w:val="00A4760A"/>
    <w:rsid w:val="00A64ECB"/>
    <w:rsid w:val="00A95EF3"/>
    <w:rsid w:val="00AB5B15"/>
    <w:rsid w:val="00AE5999"/>
    <w:rsid w:val="00B02AC3"/>
    <w:rsid w:val="00B75D78"/>
    <w:rsid w:val="00B83A32"/>
    <w:rsid w:val="00BC33F6"/>
    <w:rsid w:val="00BD15BB"/>
    <w:rsid w:val="00C25C14"/>
    <w:rsid w:val="00C3115D"/>
    <w:rsid w:val="00C51107"/>
    <w:rsid w:val="00C96C17"/>
    <w:rsid w:val="00CC38CE"/>
    <w:rsid w:val="00CF639B"/>
    <w:rsid w:val="00DC5FA3"/>
    <w:rsid w:val="00E15CC0"/>
    <w:rsid w:val="00E4113E"/>
    <w:rsid w:val="00E8615B"/>
    <w:rsid w:val="00EC6897"/>
    <w:rsid w:val="00EE4796"/>
    <w:rsid w:val="00EF617B"/>
    <w:rsid w:val="00F447ED"/>
    <w:rsid w:val="00F5171F"/>
    <w:rsid w:val="00F94C66"/>
    <w:rsid w:val="05653426"/>
    <w:rsid w:val="07BF812A"/>
    <w:rsid w:val="0FE512E4"/>
    <w:rsid w:val="16186A3F"/>
    <w:rsid w:val="207BD507"/>
    <w:rsid w:val="251A4DA6"/>
    <w:rsid w:val="346AC579"/>
    <w:rsid w:val="34F496F7"/>
    <w:rsid w:val="35855ABD"/>
    <w:rsid w:val="39A76990"/>
    <w:rsid w:val="4476D684"/>
    <w:rsid w:val="453A9160"/>
    <w:rsid w:val="4C726B91"/>
    <w:rsid w:val="54677FD5"/>
    <w:rsid w:val="59573A3C"/>
    <w:rsid w:val="5C583CC1"/>
    <w:rsid w:val="5DC3B840"/>
    <w:rsid w:val="5E138C1F"/>
    <w:rsid w:val="6F91490D"/>
    <w:rsid w:val="6FA7445A"/>
    <w:rsid w:val="70367EA5"/>
    <w:rsid w:val="76359243"/>
    <w:rsid w:val="78475283"/>
    <w:rsid w:val="79D7CCBB"/>
    <w:rsid w:val="7B5E9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96A39"/>
  <w15:docId w15:val="{142E7FB0-CA4D-43FA-94A3-3337BFCA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08517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4CC"/>
  </w:style>
  <w:style w:type="paragraph" w:styleId="Footer">
    <w:name w:val="footer"/>
    <w:basedOn w:val="Normal"/>
    <w:link w:val="FooterChar"/>
    <w:unhideWhenUsed/>
    <w:rsid w:val="002F14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1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797b9e-57a7-4432-a71e-a75f90b632b1" xsi:nil="true"/>
    <lcf76f155ced4ddcb4097134ff3c332f xmlns="1500be14-c7a5-47a0-ad73-adc44e9332f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E056BCC2AC2458CC16A2FC31BF86F" ma:contentTypeVersion="18" ma:contentTypeDescription="Create a new document." ma:contentTypeScope="" ma:versionID="65ed2bfb919f562b342d6f376738cbdf">
  <xsd:schema xmlns:xsd="http://www.w3.org/2001/XMLSchema" xmlns:xs="http://www.w3.org/2001/XMLSchema" xmlns:p="http://schemas.microsoft.com/office/2006/metadata/properties" xmlns:ns2="1500be14-c7a5-47a0-ad73-adc44e9332f3" xmlns:ns3="ea797b9e-57a7-4432-a71e-a75f90b632b1" targetNamespace="http://schemas.microsoft.com/office/2006/metadata/properties" ma:root="true" ma:fieldsID="5d6d2d22e75b15da3362b1cb723736d6" ns2:_="" ns3:_="">
    <xsd:import namespace="1500be14-c7a5-47a0-ad73-adc44e9332f3"/>
    <xsd:import namespace="ea797b9e-57a7-4432-a71e-a75f90b632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0be14-c7a5-47a0-ad73-adc44e933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6d86e86-924a-4275-95a1-483fd110b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97b9e-57a7-4432-a71e-a75f90b632b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a159a7b-1ba3-4360-a992-41297648db72}" ma:internalName="TaxCatchAll" ma:showField="CatchAllData" ma:web="ea797b9e-57a7-4432-a71e-a75f90b632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05493-9D5C-43AE-81A0-7F037CF45489}">
  <ds:schemaRefs>
    <ds:schemaRef ds:uri="http://schemas.microsoft.com/office/2006/metadata/properties"/>
    <ds:schemaRef ds:uri="http://schemas.microsoft.com/office/infopath/2007/PartnerControls"/>
    <ds:schemaRef ds:uri="ea797b9e-57a7-4432-a71e-a75f90b632b1"/>
    <ds:schemaRef ds:uri="1500be14-c7a5-47a0-ad73-adc44e9332f3"/>
  </ds:schemaRefs>
</ds:datastoreItem>
</file>

<file path=customXml/itemProps2.xml><?xml version="1.0" encoding="utf-8"?>
<ds:datastoreItem xmlns:ds="http://schemas.openxmlformats.org/officeDocument/2006/customXml" ds:itemID="{F08FA10E-A117-410C-8026-BC8468FAC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0be14-c7a5-47a0-ad73-adc44e9332f3"/>
    <ds:schemaRef ds:uri="ea797b9e-57a7-4432-a71e-a75f90b632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18E06B-3E5D-47EA-A9B4-A84222E9B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267</Characters>
  <Application>Microsoft Office Word</Application>
  <DocSecurity>0</DocSecurity>
  <Lines>267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Victor Cich</cp:lastModifiedBy>
  <cp:revision>43</cp:revision>
  <cp:lastPrinted>2024-03-11T15:07:00Z</cp:lastPrinted>
  <dcterms:created xsi:type="dcterms:W3CDTF">2024-02-29T17:00:00Z</dcterms:created>
  <dcterms:modified xsi:type="dcterms:W3CDTF">2024-07-23T13:21:00Z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0x0101009A5E056BCC2AC2458CC16A2FC31BF86F</vt:lpwstr>
  </property>
  <property fmtid="{D5CDD505-2E9C-101B-9397-08002B2CF9AE}" pid="3" name="MediaServiceImageTags">
    <vt:lpwstr/>
  </property>
  <property fmtid="{D5CDD505-2E9C-101B-9397-08002B2CF9AE}" pid="4" name="GrammarlyDocumentId">
    <vt:lpwstr>6ee40ad07464d5a9302431d2a039db1f804724ba244b3e8e08b65f54f927c5b8</vt:lpwstr>
  </property>
</Properties>
</file>