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80" w:type="dxa"/>
        <w:tblLook w:val="04A0" w:firstRow="1" w:lastRow="0" w:firstColumn="1" w:lastColumn="0" w:noHBand="0" w:noVBand="1"/>
      </w:tblPr>
      <w:tblGrid>
        <w:gridCol w:w="507"/>
        <w:gridCol w:w="1652"/>
        <w:gridCol w:w="1680"/>
        <w:gridCol w:w="1444"/>
        <w:gridCol w:w="1215"/>
        <w:gridCol w:w="1834"/>
        <w:gridCol w:w="1748"/>
      </w:tblGrid>
      <w:tr w:rsidR="00642140" w:rsidRPr="001E6193" w14:paraId="31F5A8B2" w14:textId="77777777" w:rsidTr="7E37759F">
        <w:trPr>
          <w:trHeight w:val="350"/>
        </w:trPr>
        <w:tc>
          <w:tcPr>
            <w:tcW w:w="507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808080" w:themeFill="background1" w:themeFillShade="80"/>
            <w:vAlign w:val="center"/>
          </w:tcPr>
          <w:p w14:paraId="52A1A01F" w14:textId="49EBEA04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Name</w:t>
            </w:r>
          </w:p>
        </w:tc>
        <w:tc>
          <w:tcPr>
            <w:tcW w:w="1680" w:type="dxa"/>
            <w:shd w:val="clear" w:color="auto" w:fill="808080" w:themeFill="background1" w:themeFillShade="80"/>
            <w:vAlign w:val="center"/>
          </w:tcPr>
          <w:p w14:paraId="1D88B38F" w14:textId="58CA3B63" w:rsidR="007E532F" w:rsidRPr="000D1071" w:rsidRDefault="749C7539" w:rsidP="13C27D28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7E37759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User Name</w:t>
            </w:r>
            <w:proofErr w:type="gramEnd"/>
          </w:p>
        </w:tc>
        <w:tc>
          <w:tcPr>
            <w:tcW w:w="1444" w:type="dxa"/>
            <w:shd w:val="clear" w:color="auto" w:fill="808080" w:themeFill="background1" w:themeFillShade="80"/>
            <w:vAlign w:val="center"/>
          </w:tcPr>
          <w:p w14:paraId="205D36D0" w14:textId="1AB72D2D" w:rsidR="007E532F" w:rsidRPr="000D1071" w:rsidRDefault="749C7539" w:rsidP="7E37759F">
            <w:pPr>
              <w:jc w:val="center"/>
            </w:pPr>
            <w:r w:rsidRPr="7E37759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System IP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7E1B7993" w:rsidR="007E532F" w:rsidRPr="000D1071" w:rsidRDefault="4465ADDC" w:rsidP="13C27D28">
            <w:pPr>
              <w:jc w:val="center"/>
            </w:pPr>
            <w:r w:rsidRPr="13C27D28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Operating System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3613A6" w14:textId="49245265" w:rsidR="44C2F10F" w:rsidRDefault="44C2F10F" w:rsidP="5DE9EBB0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E37759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External Connection </w:t>
            </w:r>
            <w:r w:rsidR="750B3DE3" w:rsidRPr="7E37759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From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29E830" w14:textId="3D173A67" w:rsidR="750B3DE3" w:rsidRDefault="750B3DE3" w:rsidP="7E37759F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E37759F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FCI/CUI Compliant</w:t>
            </w:r>
          </w:p>
        </w:tc>
      </w:tr>
      <w:tr w:rsidR="00945CC9" w:rsidRPr="001E6193" w14:paraId="1709A3A7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4E5F1857" w14:textId="56601092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729BCD40" w14:textId="0631C337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288C1F98" w14:textId="2C35F47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0C66F9D0" w14:textId="31FD22A1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7EB57C9D" w14:textId="154F33F0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5BAF5E70" w14:textId="1BFB2724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6D99E1BD" w14:textId="5B062521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249BD4FB" w14:textId="175802E4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653BA5A8" w14:textId="748096F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460E3658" w14:textId="14D2AB51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65712666" w14:textId="511A5D2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27D771CC" w14:textId="5703CBEE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426C7702" w14:textId="42E93A2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4280C25D" w14:textId="49093761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44CBEAE6" w14:textId="1F93D060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0BCF2F70" w14:textId="422B4E79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7E5F664E" w14:textId="448E9FF9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16348360" w14:textId="342029B4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719A269A" w14:textId="1765C93E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37D7A190" w14:textId="01CB7FFC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6311CAEA" w14:textId="700A4E24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6AB1F4FD" w14:textId="2FEC35A1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1275DB84" w14:textId="79259D9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5CE0F888" w14:textId="02A45DD3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71361B5A" w14:textId="14605181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4C10B613" w14:textId="515EE0B5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2FA2DAD8" w14:textId="3EFEAC8D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74446B6F" w14:textId="0A907BD9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7E37759F">
        <w:trPr>
          <w:trHeight w:hRule="exact" w:val="36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50FE9A46" w14:textId="545DC193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14:paraId="32D59A1A" w14:textId="37615362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93F" w14:textId="50FB7F36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AAB" w14:textId="6563FF0F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2E0" w14:textId="54243FE9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C29" w14:textId="2E7383BF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45972BE4" w14:textId="06C4334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0077276E" w14:textId="19ECAD03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46FFC767" w14:textId="4FE2A1F5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277B97D4" w14:textId="711BDF02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1E9539E4" w14:textId="748EE695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2C15CB3B" w14:textId="5012CD78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08B22FD0" w14:textId="30B1FC4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176A3709" w14:textId="06206AA5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14:paraId="3721ECD8" w14:textId="1AE40E84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14:paraId="684482E6" w14:textId="4520F161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492" w14:textId="7E5FD3EB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DD2" w14:textId="73B12EBC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A0C" w14:textId="23AF6BB8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E8D" w14:textId="301F2E0C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241" w14:textId="6AEC88D3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B71" w14:textId="1D91D12C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7A4" w14:textId="4A2D2AE2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051" w14:textId="7331F48D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745" w14:textId="6D04A30B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231" w14:textId="3FDDABA9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90B" w14:textId="4341025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2A6" w14:textId="0381DFAC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7E37759F">
        <w:trPr>
          <w:trHeight w:hRule="exact" w:val="36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A6A" w14:textId="5D3B1B57" w:rsidR="5DE9EBB0" w:rsidRDefault="5DE9EBB0" w:rsidP="5DE9EBB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BD6" w14:textId="03F80BD6" w:rsidR="7E37759F" w:rsidRDefault="7E37759F" w:rsidP="7E37759F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51FC" w14:textId="77777777" w:rsidR="00881BA1" w:rsidRDefault="00881BA1" w:rsidP="002F14CC">
      <w:pPr>
        <w:spacing w:after="0" w:line="240" w:lineRule="auto"/>
      </w:pPr>
      <w:r>
        <w:separator/>
      </w:r>
    </w:p>
  </w:endnote>
  <w:endnote w:type="continuationSeparator" w:id="0">
    <w:p w14:paraId="072A6AB2" w14:textId="77777777" w:rsidR="00881BA1" w:rsidRDefault="00881BA1" w:rsidP="002F14CC">
      <w:pPr>
        <w:spacing w:after="0" w:line="240" w:lineRule="auto"/>
      </w:pPr>
      <w:r>
        <w:continuationSeparator/>
      </w:r>
    </w:p>
  </w:endnote>
  <w:endnote w:type="continuationNotice" w:id="1">
    <w:p w14:paraId="5501A9D7" w14:textId="77777777" w:rsidR="00881BA1" w:rsidRDefault="00881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5503" w14:textId="77777777" w:rsidR="00881BA1" w:rsidRDefault="00881BA1" w:rsidP="002F14CC">
      <w:pPr>
        <w:spacing w:after="0" w:line="240" w:lineRule="auto"/>
      </w:pPr>
      <w:r>
        <w:separator/>
      </w:r>
    </w:p>
  </w:footnote>
  <w:footnote w:type="continuationSeparator" w:id="0">
    <w:p w14:paraId="0CBFAA8C" w14:textId="77777777" w:rsidR="00881BA1" w:rsidRDefault="00881BA1" w:rsidP="002F14CC">
      <w:pPr>
        <w:spacing w:after="0" w:line="240" w:lineRule="auto"/>
      </w:pPr>
      <w:r>
        <w:continuationSeparator/>
      </w:r>
    </w:p>
  </w:footnote>
  <w:footnote w:type="continuationNotice" w:id="1">
    <w:p w14:paraId="5130AD81" w14:textId="77777777" w:rsidR="00881BA1" w:rsidRDefault="00881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4D374812" w:rsidR="009E0212" w:rsidRPr="00BD15BB" w:rsidRDefault="70DC1100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70DC1100">
      <w:rPr>
        <w:rFonts w:ascii="Roboto" w:hAnsi="Roboto"/>
        <w:b/>
        <w:bCs/>
        <w:sz w:val="40"/>
        <w:szCs w:val="40"/>
      </w:rPr>
      <w:t>Connections From External Systems Template 7/</w:t>
    </w:r>
    <w:r w:rsidR="00CD3BCC">
      <w:rPr>
        <w:rFonts w:ascii="Roboto" w:hAnsi="Roboto"/>
        <w:b/>
        <w:bCs/>
        <w:sz w:val="40"/>
        <w:szCs w:val="40"/>
      </w:rPr>
      <w:t>22</w:t>
    </w:r>
    <w:r w:rsidRPr="70DC1100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733C4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1BA1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D3BCC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FE512E4"/>
    <w:rsid w:val="13C27D28"/>
    <w:rsid w:val="207BD507"/>
    <w:rsid w:val="3B35EE58"/>
    <w:rsid w:val="4465ADDC"/>
    <w:rsid w:val="44C2F10F"/>
    <w:rsid w:val="453A9160"/>
    <w:rsid w:val="5D86508B"/>
    <w:rsid w:val="5DC3B840"/>
    <w:rsid w:val="5DE9EBB0"/>
    <w:rsid w:val="6F91490D"/>
    <w:rsid w:val="70DC1100"/>
    <w:rsid w:val="71721AF4"/>
    <w:rsid w:val="749C7539"/>
    <w:rsid w:val="750B3DE3"/>
    <w:rsid w:val="7571279A"/>
    <w:rsid w:val="79D7CCBB"/>
    <w:rsid w:val="7E3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128</Characters>
  <Application>Microsoft Office Word</Application>
  <DocSecurity>0</DocSecurity>
  <Lines>214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42</cp:revision>
  <cp:lastPrinted>2024-03-11T15:07:00Z</cp:lastPrinted>
  <dcterms:created xsi:type="dcterms:W3CDTF">2024-02-29T17:00:00Z</dcterms:created>
  <dcterms:modified xsi:type="dcterms:W3CDTF">2024-07-23T13:29:00Z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beae1d7cedb9457a8d50df484f97f6a5150d1fc2ac2fd31ab2836d9ed6538a0c</vt:lpwstr>
  </property>
</Properties>
</file>