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0CFA" w14:textId="77777777" w:rsidR="000D1071" w:rsidRPr="0008517E" w:rsidRDefault="000D1071" w:rsidP="00945CC9">
      <w:pPr>
        <w:pStyle w:val="NoSpacing"/>
        <w:bidi/>
        <w:rPr>
          <w:rFonts w:ascii="Bell MT" w:hAnsi="Bell MT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026"/>
        <w:tblW w:w="10079" w:type="dxa"/>
        <w:tblLook w:val="04A0" w:firstRow="1" w:lastRow="0" w:firstColumn="1" w:lastColumn="0" w:noHBand="0" w:noVBand="1"/>
      </w:tblPr>
      <w:tblGrid>
        <w:gridCol w:w="534"/>
        <w:gridCol w:w="1811"/>
        <w:gridCol w:w="2117"/>
        <w:gridCol w:w="1083"/>
        <w:gridCol w:w="1980"/>
        <w:gridCol w:w="1419"/>
        <w:gridCol w:w="1135"/>
      </w:tblGrid>
      <w:tr w:rsidR="00642140" w:rsidRPr="001E6193" w14:paraId="31F5A8B2" w14:textId="77777777" w:rsidTr="296AE140">
        <w:trPr>
          <w:trHeight w:val="350"/>
        </w:trPr>
        <w:tc>
          <w:tcPr>
            <w:tcW w:w="534" w:type="dxa"/>
            <w:tcBorders>
              <w:left w:val="single" w:sz="4" w:space="0" w:color="auto"/>
            </w:tcBorders>
            <w:shd w:val="clear" w:color="auto" w:fill="000000" w:themeFill="text1"/>
          </w:tcPr>
          <w:p w14:paraId="366B6F82" w14:textId="712BC936" w:rsidR="00945CC9" w:rsidRPr="009120E2" w:rsidRDefault="00945CC9" w:rsidP="00945CC9">
            <w:pP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808080" w:themeFill="background1" w:themeFillShade="80"/>
            <w:vAlign w:val="center"/>
          </w:tcPr>
          <w:p w14:paraId="52A1A01F" w14:textId="1C223C77" w:rsidR="007E532F" w:rsidRPr="000D1071" w:rsidRDefault="4517C7D1" w:rsidP="13C27D28">
            <w:pPr>
              <w:jc w:val="center"/>
            </w:pPr>
            <w:r w:rsidRPr="296AE1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Process</w:t>
            </w:r>
            <w:r w:rsidR="4465ADDC" w:rsidRPr="296AE1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Name</w:t>
            </w:r>
          </w:p>
        </w:tc>
        <w:tc>
          <w:tcPr>
            <w:tcW w:w="2117" w:type="dxa"/>
            <w:shd w:val="clear" w:color="auto" w:fill="808080" w:themeFill="background1" w:themeFillShade="80"/>
            <w:vAlign w:val="center"/>
          </w:tcPr>
          <w:p w14:paraId="1D88B38F" w14:textId="3D419F2C" w:rsidR="007E532F" w:rsidRPr="000D1071" w:rsidRDefault="13AED812" w:rsidP="13C27D28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296AE1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Process Type</w:t>
            </w:r>
          </w:p>
        </w:tc>
        <w:tc>
          <w:tcPr>
            <w:tcW w:w="1083" w:type="dxa"/>
            <w:shd w:val="clear" w:color="auto" w:fill="808080" w:themeFill="background1" w:themeFillShade="80"/>
            <w:vAlign w:val="center"/>
          </w:tcPr>
          <w:p w14:paraId="205D36D0" w14:textId="12D96809" w:rsidR="007E532F" w:rsidRPr="000D1071" w:rsidRDefault="13AED812" w:rsidP="296AE140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296AE1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Version</w:t>
            </w:r>
            <w:r w:rsidR="4465ADDC" w:rsidRPr="296AE1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1980" w:type="dxa"/>
            <w:shd w:val="clear" w:color="auto" w:fill="808080" w:themeFill="background1" w:themeFillShade="80"/>
            <w:vAlign w:val="center"/>
          </w:tcPr>
          <w:p w14:paraId="330C9671" w14:textId="338A26CE" w:rsidR="007E532F" w:rsidRPr="000D1071" w:rsidRDefault="73ED30B8" w:rsidP="296AE140">
            <w:pPr>
              <w:jc w:val="center"/>
            </w:pPr>
            <w:r w:rsidRPr="296AE1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Authorized Location(s)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4F42E78" w14:textId="53DC933A" w:rsidR="007E532F" w:rsidRPr="000D1071" w:rsidRDefault="73ED30B8" w:rsidP="296AE140">
            <w:pPr>
              <w:jc w:val="center"/>
            </w:pPr>
            <w:r w:rsidRPr="296AE1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Account Name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205713" w14:textId="03638559" w:rsidR="73ED30B8" w:rsidRDefault="73ED30B8" w:rsidP="296AE140">
            <w:pPr>
              <w:jc w:val="center"/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</w:pPr>
            <w:r w:rsidRPr="296AE140">
              <w:rPr>
                <w:rFonts w:ascii="Roboto" w:hAnsi="Roboto" w:cs="Times New Roman"/>
                <w:b/>
                <w:bCs/>
                <w:color w:val="FFFFFF" w:themeColor="background1"/>
                <w:sz w:val="20"/>
                <w:szCs w:val="20"/>
              </w:rPr>
              <w:t>Acting on Behalf of User (Y/N)</w:t>
            </w:r>
          </w:p>
        </w:tc>
      </w:tr>
      <w:tr w:rsidR="00945CC9" w:rsidRPr="001E6193" w14:paraId="1709A3A7" w14:textId="77777777" w:rsidTr="296AE14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559253" w14:textId="56E1324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45DB55F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0A7CC59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6FB4C67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52E74D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6244F2C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34F02720" w14:textId="119EE83E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7F49C9A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67D7ECA5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619E71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1683627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9660D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B1396C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698BB1D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195B8929" w14:textId="3AD8CA7F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543E98E" w14:textId="77777777" w:rsidTr="296AE14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E28BFA0" w14:textId="560CE75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6C4C246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01C937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23527B1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E4853E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27C6BF9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332C35C6" w14:textId="20D81DF2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E560A49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3963A036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3E0617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0AB5DD3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DF47C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7521A8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13CF69B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535F2251" w14:textId="2B301547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EDAED12" w14:textId="77777777" w:rsidTr="296AE14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D56CCF" w14:textId="4430F83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07BC165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55B1087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039E1A9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6FD605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5472679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4BF8DD60" w14:textId="64A8C1FF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23E94D8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1FC5A88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6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7CDF067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1308627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3B5671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1408F4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44C4AFC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6A1F1E0F" w14:textId="66C71C0A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1F1B6CD" w14:textId="77777777" w:rsidTr="296AE14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5E0F92A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7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42C379C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60249A7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7747B8A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582BEB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53DA942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013D12CC" w14:textId="4643188B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42B571E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10FEBAA8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8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174B6CE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439D209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7DF8692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DE688E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5020003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587F21D2" w14:textId="1015D97F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D8FE20" w14:textId="77777777" w:rsidTr="296AE14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B9DC96" w14:textId="37D532AE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9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4E5033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5CCA50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6E4D7A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431620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058B84C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233730D5" w14:textId="7BF78403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05D613EC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469A03F7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1D96FB9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443F8A8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54B33F3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B8D8582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7F47CC9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3E9CFDBD" w14:textId="6C4C4592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ACB6BFF" w14:textId="77777777" w:rsidTr="296AE14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C6EACD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11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6A2A787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7A5B42D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A203BD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1A3E21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6725A7C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07D055BB" w14:textId="15037549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DF2E9AB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18FAFB64" w14:textId="231A8C20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12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6F8AF8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416F2A0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0ABDD2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C500B1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65C7519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1A1D5E87" w14:textId="361CB3C1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94D038" w14:textId="77777777" w:rsidTr="296AE14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AFAFEBD" w14:textId="08697AD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6A0B8CA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581F9D09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FD84F3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863CED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6803E4FA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205F3385" w14:textId="7A91A31D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33023230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4D04CE1B" w14:textId="7777777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4C63D2E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2C9DB8E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39CAAA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2EF4B4B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7CC5179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445F8192" w14:textId="2D6FFA3E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1A56F15" w14:textId="77777777" w:rsidTr="296AE140">
        <w:trPr>
          <w:trHeight w:hRule="exact" w:val="36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4C1D4C" w14:textId="16042B4B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610CDFD9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14:paraId="45F46FC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4D703CD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5DAFC5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14:paraId="1D106A15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14:paraId="4855FA08" w14:textId="07996F5E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388873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2A34210" w14:textId="60498365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4C2A1396" w14:textId="2AB8DBC1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053E4F0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426B12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0B32528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E0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65F0" w14:textId="044AD7F8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EF617B" w:rsidRPr="001E6193" w14:paraId="130D4B54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43C56BB" w14:textId="3BF51144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17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69D805C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1F632FFD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3B34BE5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71763F94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144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FDC4" w14:textId="6A305E1F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6DAC47EA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2723A4D3" w14:textId="5918FB4D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1D76F9B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78558F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057E8F4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634A47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339EC9B1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4B9A5934" w14:textId="187818D1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3F3F3F3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4F5EE0A1" w14:textId="48C503A7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5DC695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73C10052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4E3636F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0E747DF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13BCFAF3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5BD6DAC1" w14:textId="71434713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43EA40B3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6D1E5C53" w14:textId="4EA3CD0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20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40C8C55A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7147E86E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6EACC2E3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4BD7346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22FC4B8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4AF32977" w14:textId="7475E27C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290D5235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3EB6A8FB" w14:textId="0D805A36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21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007D8A91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6B3986E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8FA69C0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59B7B18E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7723875F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02B23329" w14:textId="18B12EF1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945CC9" w:rsidRPr="001E6193" w14:paraId="5FA2C322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000000" w:themeFill="text1"/>
          </w:tcPr>
          <w:p w14:paraId="26983160" w14:textId="09C7F598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14:paraId="37AB078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</w:tcBorders>
          </w:tcPr>
          <w:p w14:paraId="374D26E7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25DA49B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424B4E4B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5E07786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14:paraId="385DE309" w14:textId="5D65E083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0D1071" w:rsidRPr="001E6193" w14:paraId="562A11BC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DAD99E4" w14:textId="52F6199F" w:rsidR="007E532F" w:rsidRPr="009120E2" w:rsidRDefault="007E532F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 w:rsidRPr="009120E2"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23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17F5A13D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453759BB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777A3A17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713786C" w14:textId="77777777" w:rsidR="007E532F" w:rsidRPr="001E6193" w:rsidRDefault="007E532F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8A6" w14:textId="77777777" w:rsidR="007E532F" w:rsidRPr="001E6193" w:rsidRDefault="007E532F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15B1" w14:textId="6306E13F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0CA40E1A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A68E43" w14:textId="4880E77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43AC783B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4A8D4BB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299FAFD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E296939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B0A9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B3F2" w14:textId="698AD5E7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0D706C2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80DA4DD" w14:textId="1E586DC0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0E7A740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0AC0E2F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24CF0135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346E16E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001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0D49" w14:textId="188A51AC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9797905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5331E646" w14:textId="117B9BCE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3C5BE92A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2D0CD304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6008035D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E75E87E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E37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6BD" w14:textId="08A8339D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4DF9EE3D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F12E0B8" w14:textId="1198F14C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2243CE1C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1E46C4CB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1BF8513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04FE6DF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E95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CA4C" w14:textId="5E5188E6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12D8DD9E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12EA250D" w14:textId="13BAA972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3B9C320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7237E2E6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65087FC6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21AB04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D24F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C1D" w14:textId="3C7B38D8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tr w:rsidR="0061625E" w:rsidRPr="001E6193" w14:paraId="610AFCC4" w14:textId="77777777" w:rsidTr="296AE140">
        <w:trPr>
          <w:trHeight w:hRule="exact" w:val="36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0C6A9469" w14:textId="475A0F17" w:rsidR="0061625E" w:rsidRPr="009120E2" w:rsidRDefault="0061625E" w:rsidP="00EF617B">
            <w:pPr>
              <w:jc w:val="center"/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Times New Roman"/>
                <w:bCs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14:paraId="6FCC4740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0AD64A8E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14:paraId="59F6D711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DA58AD4" w14:textId="77777777" w:rsidR="0061625E" w:rsidRPr="001E6193" w:rsidRDefault="0061625E" w:rsidP="00EF617B">
            <w:pPr>
              <w:jc w:val="center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D730" w14:textId="77777777" w:rsidR="0061625E" w:rsidRPr="001E6193" w:rsidRDefault="0061625E" w:rsidP="00EF617B">
            <w:pPr>
              <w:jc w:val="center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45BE" w14:textId="25B88C8E" w:rsidR="296AE140" w:rsidRDefault="296AE140" w:rsidP="296AE140">
            <w:pPr>
              <w:jc w:val="center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AD75C92" w14:textId="242B05A3" w:rsidR="00AE5999" w:rsidRPr="007F31A6" w:rsidRDefault="00AE5999" w:rsidP="003B26A2">
      <w:pPr>
        <w:rPr>
          <w:rFonts w:ascii="Roboto" w:hAnsi="Roboto"/>
          <w:sz w:val="28"/>
          <w:szCs w:val="28"/>
        </w:rPr>
      </w:pPr>
    </w:p>
    <w:sectPr w:rsidR="00AE5999" w:rsidRPr="007F31A6" w:rsidSect="00A22162">
      <w:headerReference w:type="default" r:id="rId9"/>
      <w:footerReference w:type="default" r:id="rId10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CC344" w14:textId="77777777" w:rsidR="004F3837" w:rsidRDefault="004F3837" w:rsidP="002F14CC">
      <w:pPr>
        <w:spacing w:after="0" w:line="240" w:lineRule="auto"/>
      </w:pPr>
      <w:r>
        <w:separator/>
      </w:r>
    </w:p>
  </w:endnote>
  <w:endnote w:type="continuationSeparator" w:id="0">
    <w:p w14:paraId="0AE235DB" w14:textId="77777777" w:rsidR="004F3837" w:rsidRDefault="004F3837" w:rsidP="002F14CC">
      <w:pPr>
        <w:spacing w:after="0" w:line="240" w:lineRule="auto"/>
      </w:pPr>
      <w:r>
        <w:continuationSeparator/>
      </w:r>
    </w:p>
  </w:endnote>
  <w:endnote w:type="continuationNotice" w:id="1">
    <w:p w14:paraId="541D986C" w14:textId="77777777" w:rsidR="004F3837" w:rsidRDefault="004F3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3698A" w14:textId="67F5682D" w:rsidR="00C51107" w:rsidRPr="00195F84" w:rsidRDefault="00195F84" w:rsidP="00195F84">
    <w:pPr>
      <w:pStyle w:val="Footer"/>
      <w:shd w:val="clear" w:color="auto" w:fill="D9D9D9" w:themeFill="background1" w:themeFillShade="D9"/>
      <w:jc w:val="center"/>
    </w:pPr>
    <w:r>
      <w:t>© 2024 RADICL | [INSERT YOUR COMPANY ADDRESS &amp; WEBSITE]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E4336" w14:textId="77777777" w:rsidR="004F3837" w:rsidRDefault="004F3837" w:rsidP="002F14CC">
      <w:pPr>
        <w:spacing w:after="0" w:line="240" w:lineRule="auto"/>
      </w:pPr>
      <w:r>
        <w:separator/>
      </w:r>
    </w:p>
  </w:footnote>
  <w:footnote w:type="continuationSeparator" w:id="0">
    <w:p w14:paraId="5A204513" w14:textId="77777777" w:rsidR="004F3837" w:rsidRDefault="004F3837" w:rsidP="002F14CC">
      <w:pPr>
        <w:spacing w:after="0" w:line="240" w:lineRule="auto"/>
      </w:pPr>
      <w:r>
        <w:continuationSeparator/>
      </w:r>
    </w:p>
  </w:footnote>
  <w:footnote w:type="continuationNotice" w:id="1">
    <w:p w14:paraId="5A448B82" w14:textId="77777777" w:rsidR="004F3837" w:rsidRDefault="004F3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7873B" w14:textId="77777777" w:rsidR="00CC38CE" w:rsidRDefault="00EF617B" w:rsidP="00CC38CE">
    <w:pPr>
      <w:pStyle w:val="Header"/>
      <w:spacing w:before="240"/>
      <w:rPr>
        <w:rFonts w:ascii="Roboto" w:hAnsi="Roboto"/>
        <w:sz w:val="40"/>
        <w:szCs w:val="40"/>
      </w:rPr>
    </w:pPr>
    <w:r>
      <w:rPr>
        <w:rFonts w:ascii="Roboto" w:hAnsi="Roboto"/>
        <w:noProof/>
        <w:sz w:val="40"/>
        <w:szCs w:val="40"/>
      </w:rPr>
      <w:drawing>
        <wp:inline distT="0" distB="0" distL="0" distR="0" wp14:anchorId="2BCC967D" wp14:editId="49CCF031">
          <wp:extent cx="748599" cy="748599"/>
          <wp:effectExtent l="0" t="0" r="1270" b="1270"/>
          <wp:docPr id="12191549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5494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99" cy="748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Roboto" w:hAnsi="Roboto"/>
        <w:sz w:val="40"/>
        <w:szCs w:val="40"/>
      </w:rPr>
      <w:t xml:space="preserve"> </w:t>
    </w:r>
  </w:p>
  <w:p w14:paraId="07148F8E" w14:textId="694799B9" w:rsidR="009E0212" w:rsidRPr="00BD15BB" w:rsidRDefault="46ACBCF8" w:rsidP="009E0212">
    <w:pPr>
      <w:pStyle w:val="Header"/>
      <w:spacing w:before="240"/>
      <w:rPr>
        <w:rFonts w:ascii="Roboto" w:hAnsi="Roboto"/>
        <w:b/>
        <w:bCs/>
        <w:sz w:val="40"/>
        <w:szCs w:val="40"/>
      </w:rPr>
    </w:pPr>
    <w:r w:rsidRPr="46ACBCF8">
      <w:rPr>
        <w:rFonts w:ascii="Roboto" w:hAnsi="Roboto"/>
        <w:b/>
        <w:bCs/>
        <w:sz w:val="40"/>
        <w:szCs w:val="40"/>
      </w:rPr>
      <w:t>Authorized Processes Template 7/</w:t>
    </w:r>
    <w:r w:rsidR="000E4BDC">
      <w:rPr>
        <w:rFonts w:ascii="Roboto" w:hAnsi="Roboto"/>
        <w:b/>
        <w:bCs/>
        <w:sz w:val="40"/>
        <w:szCs w:val="40"/>
      </w:rPr>
      <w:t>22</w:t>
    </w:r>
    <w:r w:rsidRPr="46ACBCF8">
      <w:rPr>
        <w:rFonts w:ascii="Roboto" w:hAnsi="Roboto"/>
        <w:b/>
        <w:bCs/>
        <w:sz w:val="40"/>
        <w:szCs w:val="40"/>
      </w:rPr>
      <w:t>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7E"/>
    <w:rsid w:val="00037ED7"/>
    <w:rsid w:val="00050AE6"/>
    <w:rsid w:val="00051A74"/>
    <w:rsid w:val="0008517E"/>
    <w:rsid w:val="000C2AAF"/>
    <w:rsid w:val="000D1071"/>
    <w:rsid w:val="000E4BDC"/>
    <w:rsid w:val="00160F10"/>
    <w:rsid w:val="00195F84"/>
    <w:rsid w:val="001E6193"/>
    <w:rsid w:val="0022135D"/>
    <w:rsid w:val="002F14CC"/>
    <w:rsid w:val="00337290"/>
    <w:rsid w:val="003971B4"/>
    <w:rsid w:val="003B26A2"/>
    <w:rsid w:val="0044577F"/>
    <w:rsid w:val="00496584"/>
    <w:rsid w:val="004A2350"/>
    <w:rsid w:val="004C2CAF"/>
    <w:rsid w:val="004F3837"/>
    <w:rsid w:val="00567FCA"/>
    <w:rsid w:val="005C3554"/>
    <w:rsid w:val="005E1FCE"/>
    <w:rsid w:val="0061625E"/>
    <w:rsid w:val="00642140"/>
    <w:rsid w:val="006947E5"/>
    <w:rsid w:val="006B153D"/>
    <w:rsid w:val="006E7FF0"/>
    <w:rsid w:val="00714206"/>
    <w:rsid w:val="0074164C"/>
    <w:rsid w:val="007A3DD6"/>
    <w:rsid w:val="007A7201"/>
    <w:rsid w:val="007B0D73"/>
    <w:rsid w:val="007C01A4"/>
    <w:rsid w:val="007E532F"/>
    <w:rsid w:val="007F31A6"/>
    <w:rsid w:val="0084302C"/>
    <w:rsid w:val="00867FB6"/>
    <w:rsid w:val="0088041A"/>
    <w:rsid w:val="0088477F"/>
    <w:rsid w:val="008C16CF"/>
    <w:rsid w:val="008D6FC9"/>
    <w:rsid w:val="008F3844"/>
    <w:rsid w:val="009120E2"/>
    <w:rsid w:val="00945CC9"/>
    <w:rsid w:val="009A7812"/>
    <w:rsid w:val="009B586E"/>
    <w:rsid w:val="009E0212"/>
    <w:rsid w:val="00A22162"/>
    <w:rsid w:val="00A4760A"/>
    <w:rsid w:val="00A64ECB"/>
    <w:rsid w:val="00A95EF3"/>
    <w:rsid w:val="00AB5B15"/>
    <w:rsid w:val="00AE5999"/>
    <w:rsid w:val="00B02AC3"/>
    <w:rsid w:val="00B75D78"/>
    <w:rsid w:val="00B83A32"/>
    <w:rsid w:val="00BD15BB"/>
    <w:rsid w:val="00C25C14"/>
    <w:rsid w:val="00C3115D"/>
    <w:rsid w:val="00C51107"/>
    <w:rsid w:val="00C96C17"/>
    <w:rsid w:val="00CC38CE"/>
    <w:rsid w:val="00CF639B"/>
    <w:rsid w:val="00DC5FA3"/>
    <w:rsid w:val="00E15CC0"/>
    <w:rsid w:val="00E4113E"/>
    <w:rsid w:val="00E8615B"/>
    <w:rsid w:val="00EC6897"/>
    <w:rsid w:val="00EE4796"/>
    <w:rsid w:val="00EF617B"/>
    <w:rsid w:val="00F447ED"/>
    <w:rsid w:val="00F5171F"/>
    <w:rsid w:val="00F94C66"/>
    <w:rsid w:val="07BF812A"/>
    <w:rsid w:val="0FE512E4"/>
    <w:rsid w:val="13AED812"/>
    <w:rsid w:val="13C27D28"/>
    <w:rsid w:val="207BD507"/>
    <w:rsid w:val="296AE140"/>
    <w:rsid w:val="4465ADDC"/>
    <w:rsid w:val="4517C7D1"/>
    <w:rsid w:val="453A9160"/>
    <w:rsid w:val="46ACBCF8"/>
    <w:rsid w:val="55BC6397"/>
    <w:rsid w:val="582AE108"/>
    <w:rsid w:val="5D86508B"/>
    <w:rsid w:val="5DC3B840"/>
    <w:rsid w:val="6F91490D"/>
    <w:rsid w:val="73ED30B8"/>
    <w:rsid w:val="79D7CCBB"/>
    <w:rsid w:val="7DC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96A39"/>
  <w15:docId w15:val="{142E7FB0-CA4D-43FA-94A3-3337BFCA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1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851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4CC"/>
  </w:style>
  <w:style w:type="paragraph" w:styleId="Footer">
    <w:name w:val="footer"/>
    <w:basedOn w:val="Normal"/>
    <w:link w:val="FooterChar"/>
    <w:unhideWhenUsed/>
    <w:rsid w:val="002F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97b9e-57a7-4432-a71e-a75f90b632b1" xsi:nil="true"/>
    <lcf76f155ced4ddcb4097134ff3c332f xmlns="1500be14-c7a5-47a0-ad73-adc44e9332f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5E056BCC2AC2458CC16A2FC31BF86F" ma:contentTypeVersion="18" ma:contentTypeDescription="Create a new document." ma:contentTypeScope="" ma:versionID="65ed2bfb919f562b342d6f376738cbdf">
  <xsd:schema xmlns:xsd="http://www.w3.org/2001/XMLSchema" xmlns:xs="http://www.w3.org/2001/XMLSchema" xmlns:p="http://schemas.microsoft.com/office/2006/metadata/properties" xmlns:ns2="1500be14-c7a5-47a0-ad73-adc44e9332f3" xmlns:ns3="ea797b9e-57a7-4432-a71e-a75f90b632b1" targetNamespace="http://schemas.microsoft.com/office/2006/metadata/properties" ma:root="true" ma:fieldsID="5d6d2d22e75b15da3362b1cb723736d6" ns2:_="" ns3:_="">
    <xsd:import namespace="1500be14-c7a5-47a0-ad73-adc44e9332f3"/>
    <xsd:import namespace="ea797b9e-57a7-4432-a71e-a75f90b63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0be14-c7a5-47a0-ad73-adc44e933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d86e86-924a-4275-95a1-483fd110b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97b9e-57a7-4432-a71e-a75f90b632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159a7b-1ba3-4360-a992-41297648db72}" ma:internalName="TaxCatchAll" ma:showField="CatchAllData" ma:web="ea797b9e-57a7-4432-a71e-a75f90b63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105493-9D5C-43AE-81A0-7F037CF45489}">
  <ds:schemaRefs>
    <ds:schemaRef ds:uri="http://schemas.microsoft.com/office/2006/metadata/properties"/>
    <ds:schemaRef ds:uri="http://schemas.microsoft.com/office/infopath/2007/PartnerControls"/>
    <ds:schemaRef ds:uri="ea797b9e-57a7-4432-a71e-a75f90b632b1"/>
    <ds:schemaRef ds:uri="1500be14-c7a5-47a0-ad73-adc44e9332f3"/>
  </ds:schemaRefs>
</ds:datastoreItem>
</file>

<file path=customXml/itemProps2.xml><?xml version="1.0" encoding="utf-8"?>
<ds:datastoreItem xmlns:ds="http://schemas.openxmlformats.org/officeDocument/2006/customXml" ds:itemID="{F08FA10E-A117-410C-8026-BC8468FAC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00be14-c7a5-47a0-ad73-adc44e9332f3"/>
    <ds:schemaRef ds:uri="ea797b9e-57a7-4432-a71e-a75f90b63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8E06B-3E5D-47EA-A9B4-A84222E9B1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141</Characters>
  <Application>Microsoft Office Word</Application>
  <DocSecurity>0</DocSecurity>
  <Lines>217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Victor Cich</cp:lastModifiedBy>
  <cp:revision>41</cp:revision>
  <cp:lastPrinted>2024-03-11T15:07:00Z</cp:lastPrinted>
  <dcterms:created xsi:type="dcterms:W3CDTF">2024-02-29T17:00:00Z</dcterms:created>
  <dcterms:modified xsi:type="dcterms:W3CDTF">2024-07-23T13:25:00Z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0x0101009A5E056BCC2AC2458CC16A2FC31BF86F</vt:lpwstr>
  </property>
  <property fmtid="{D5CDD505-2E9C-101B-9397-08002B2CF9AE}" pid="3" name="MediaServiceImageTags">
    <vt:lpwstr/>
  </property>
  <property fmtid="{D5CDD505-2E9C-101B-9397-08002B2CF9AE}" pid="4" name="GrammarlyDocumentId">
    <vt:lpwstr>09979642365091b948a9e86b0bf91ec44e3dd53c2725fbeb842d260f07a34d7c</vt:lpwstr>
  </property>
</Properties>
</file>